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5-89-243/2021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работающего в наименование организации, зарегистрированного и проживающего по адресу: адрес, адрес,</w:t>
      </w:r>
    </w:p>
    <w:p w:rsidR="00A77B3E">
      <w:r>
        <w:t>в совершении правонарушени</w:t>
      </w:r>
      <w:r>
        <w:t>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а/д граница с Украиной-Джанкой-Феодосия-Керчь 323 км (адрес) управлял транспортным средством мопедом марка автомобиля без госуд</w:t>
      </w:r>
      <w:r>
        <w:t xml:space="preserve">арственного регистрационного знака,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</w:t>
      </w:r>
      <w:r>
        <w:t>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</w:t>
      </w:r>
      <w:r>
        <w:t>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Надлежащим образом уведомленный фио в судебное заседание явился, вину пр</w:t>
      </w:r>
      <w:r>
        <w:t>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 xml:space="preserve">Вина фио в совершении данного административного правонарушения подтверждается материалами </w:t>
      </w:r>
      <w:r>
        <w:t>дела, протоколом 82АП №118126 об административном правонарушении от дата; протоколом 82ОТ №026766 от дата об отстранении от управления транспортным средством; протоколом 61АК596960 от дата о направлении на медицинское освидетельствование; протоколом 82ПЗ №</w:t>
      </w:r>
      <w:r>
        <w:t xml:space="preserve">047960 от дата о задержании транспортного средства; видеозаписью; выпиской ФИС ГИБДД, а также иными материалами дела об административном правонарушении, достоверность которых не вызывает у суда сомнений, поскольку </w:t>
      </w:r>
      <w:r>
        <w:t>они не противоречивы и согласуются между с</w:t>
      </w:r>
      <w:r>
        <w:t xml:space="preserve">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</w:t>
      </w:r>
      <w:r>
        <w:t>, предусмотренного ч. 1 ст. 12.26 Кодекса РФ об административных правонарушениях, полностью нашла свое подтверждение при рассмотрении дела, так как она совершила – невыполнение водителем транспортного средства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</w:t>
      </w:r>
      <w:r>
        <w:t xml:space="preserve">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наказание в виде административно</w:t>
      </w:r>
      <w:r>
        <w:t>го штрафа с лишением права управления всеми видами транспортных средств.</w:t>
      </w:r>
    </w:p>
    <w:p w:rsidR="00A77B3E">
      <w:r>
        <w:t>На основании изложенного, руководствуясь ст.ст. 12.26 ч. 1, 29.9, 29.10 КоАП РФ судья, -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правонарушения, предусмотренного ч. 1</w:t>
      </w:r>
      <w:r>
        <w:t xml:space="preserve"> ст. 12.26 КоАП РФ и подвергнуть наказанию в виде административного штрафа в размере сумма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адрес (</w:t>
      </w:r>
      <w:r>
        <w:t>ОМВД России по адрес), КПП: телефон, ИНН: телефон, ОКТМО: телефон, номер счета получателя платежа: 40102810645370000035 в отделении адрес Банка России, БИК: телефон,к/с 03100643000000017500, КБК: 18811601123010001140, кор/сч 03100643000000017500, УИН: 1881</w:t>
      </w:r>
      <w:r>
        <w:t>0491211400001725.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</w:t>
      </w:r>
      <w:r>
        <w:t>ственности,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</w:t>
      </w:r>
      <w:r>
        <w:t xml:space="preserve">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</w:t>
      </w:r>
      <w:r>
        <w:t>управления ими, он может быт</w:t>
      </w:r>
      <w:r>
        <w:t>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</w:t>
      </w:r>
      <w:r>
        <w:t>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</w:t>
      </w:r>
      <w:r>
        <w:t>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</w:t>
      </w:r>
      <w:r>
        <w:t xml:space="preserve">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F5"/>
    <w:rsid w:val="003B2D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