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5-89-275/2024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 (паспортные данные</w:t>
      </w:r>
      <w:r>
        <w:t xml:space="preserve">), не работающего, зарегистрированного и проживающего по адресу: адрес, </w:t>
      </w:r>
    </w:p>
    <w:p w:rsidR="00A77B3E">
      <w:r>
        <w:t>в совершении правон</w:t>
      </w:r>
      <w:r>
        <w:t xml:space="preserve">арушения, предусмотренного ст. 6.9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>фио</w:t>
      </w:r>
      <w:r>
        <w:t xml:space="preserve"> совершил административное правонарушение, предусмотренное ч. 1 ст. 6.9 КоАП РФ – невыполнение законного требования уполномоченного должностного лица о прохождении медицинского освид</w:t>
      </w:r>
      <w:r>
        <w:t xml:space="preserve">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пр</w:t>
      </w:r>
      <w:r>
        <w:t>и следующих обстоятельствах:</w:t>
      </w:r>
    </w:p>
    <w:p w:rsidR="00A77B3E">
      <w:r>
        <w:tab/>
        <w:t xml:space="preserve">дата в время, находясь по месту жительства: адрес, </w:t>
      </w:r>
      <w:r>
        <w:tab/>
      </w:r>
      <w:r>
        <w:t>фио</w:t>
      </w:r>
      <w:r>
        <w:t xml:space="preserve"> употребил наркотическое средство – «</w:t>
      </w:r>
      <w:r>
        <w:t xml:space="preserve">», методом курения, без назначения врача, что подтвердилось актом медицинского освидетельствования на состояние опьянения № </w:t>
      </w:r>
      <w:r>
        <w:t xml:space="preserve">от дата. </w:t>
      </w:r>
    </w:p>
    <w:p w:rsidR="00A77B3E">
      <w:r>
        <w:tab/>
      </w:r>
      <w:r>
        <w:t>фио</w:t>
      </w:r>
      <w:r>
        <w:t xml:space="preserve"> вину в совершении инкриминируемого правонарушения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6.9 ч. 1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</w:t>
      </w:r>
      <w:r>
        <w:t xml:space="preserve">нного административного правонарушения подтверждается протоколом об административном правонарушении </w:t>
      </w:r>
      <w:r>
        <w:t>от дата, актом медицинского освидетельствования на состояние опьянения № 466 от дата, а также исследованными в судебном заседании материалами дела</w:t>
      </w:r>
      <w:r>
        <w:t>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</w:t>
      </w:r>
      <w:r>
        <w:t xml:space="preserve">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6.9 ч.1 Кодекса РФ об административных правонарушениях, полностью нашла свое подтверждение при рассмотрении дела, так как он сов</w:t>
      </w:r>
      <w:r>
        <w:t>ершил -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</w:t>
      </w:r>
      <w:r>
        <w:t xml:space="preserve">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</w:t>
      </w:r>
      <w:r>
        <w:t xml:space="preserve">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Согласно ст. 4.1 ч. </w:t>
      </w:r>
      <w:r>
        <w:t xml:space="preserve">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</w:t>
      </w:r>
      <w:r>
        <w:t>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</w:t>
      </w:r>
      <w:r>
        <w:t>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</w:t>
      </w:r>
      <w:r>
        <w:t xml:space="preserve"> Федерации.</w:t>
      </w:r>
    </w:p>
    <w:p w:rsidR="00A77B3E">
      <w:r>
        <w:t xml:space="preserve">При таких обстоятельствах, учитывая, что </w:t>
      </w:r>
      <w:r>
        <w:t>фио</w:t>
      </w:r>
      <w:r>
        <w:t xml:space="preserve"> совершено административное правонарушение, предусмотренное ст. 6.9 ч. 1 КоАП РФ, суд считает необходимым возложить на него обязанность пройти диагностику в связи с потреблением наркотических средств </w:t>
      </w:r>
      <w:r>
        <w:t>без назначения врача.</w:t>
      </w:r>
    </w:p>
    <w:p w:rsidR="00A77B3E">
      <w:r>
        <w:t>На основании изложенного, руководствуясь ст.6.9 ч.1, 29.9, 29.10 КоАП РФ судья,-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1 ст. 6.9 КоАП РФ и подвергнуть наказанию в виде администра</w:t>
      </w:r>
      <w:r>
        <w:t xml:space="preserve">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</w:t>
      </w:r>
      <w:r>
        <w:t>кие реквизиты: Наименование банка: Отделение адрес Банка России//УФК по адрес, БИК: телефон, Единый казначейский счет: 40102810645370000035, Казначейский счет: 03100643000000017500, Код Сводного реестра: телефон, Код по Сводному реестру: телефон, ОКТМО: те</w:t>
      </w:r>
      <w:r>
        <w:t>лефон, КБК:  82811601063010009140, УИН: 0410760300895002752406102.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</w:t>
      </w:r>
      <w:r>
        <w:t>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Возложить на </w:t>
      </w:r>
      <w:r>
        <w:t>фио</w:t>
      </w:r>
      <w:r>
        <w:t xml:space="preserve"> обязанность пройти диагностику в связи с потреблением наркотических средств без назначения врача. </w:t>
      </w:r>
    </w:p>
    <w:p w:rsidR="00A77B3E">
      <w:r>
        <w:t>Согласно ст. 29.10 ч.2 КоАП РФ, установить срок обращения для прохождения диагностики в связи с незаконным потреблением наркотических средст</w:t>
      </w:r>
      <w:r>
        <w:t>в без назначения врача в течении 20 дней с момента вступления данного постановления в законную силу.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</w:t>
      </w:r>
      <w:r>
        <w:t>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</w:t>
      </w:r>
      <w:r>
        <w:tab/>
      </w:r>
      <w:r>
        <w:tab/>
      </w:r>
      <w:r>
        <w:tab/>
        <w:t xml:space="preserve"> /подпись/</w:t>
      </w:r>
      <w:r>
        <w:tab/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45"/>
    <w:rsid w:val="000D3D4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