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5-89-279/2021</w:t>
      </w:r>
    </w:p>
    <w:p w:rsidR="00A77B3E">
      <w:r>
        <w:t>УИД 91 МS0089-телефон-телефон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 Н О В И Л</w:t>
      </w:r>
      <w:r>
        <w:t>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</w:t>
      </w:r>
      <w:r>
        <w:t>вах:</w:t>
      </w:r>
    </w:p>
    <w:p w:rsidR="00A77B3E">
      <w:r>
        <w:t>фио</w:t>
      </w:r>
      <w:r>
        <w:t>, в нарушение п. 2.7 ПДД РФ, дата в время на адрес, СНТ Светоч адрес, управлял транспортным средством– автомобилем марка автомобиля с государственными регистрационными знаками А109КС82, находясь в состоянии опьянения, что подтвердилось результатами</w:t>
      </w:r>
      <w:r>
        <w:t xml:space="preserve">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Alkotest</w:t>
      </w:r>
      <w:r>
        <w:t xml:space="preserve"> 6810 № ARAK-0934 на месте, согласно результатам которого установлено состояние алкогольного опьянения.</w:t>
      </w:r>
    </w:p>
    <w:p w:rsidR="00A77B3E">
      <w:r>
        <w:t>О дате рассмотрения дела об административном пр</w:t>
      </w:r>
      <w:r>
        <w:t xml:space="preserve">авонарушении </w:t>
      </w:r>
      <w:r>
        <w:t>фио</w:t>
      </w:r>
      <w:r>
        <w:t xml:space="preserve"> уведомлен надлежащим образом, в судебное заседание явился, вину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</w:t>
      </w:r>
      <w:r>
        <w:t>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 №118350 от дата; протоколом 82 ОТ № 026927 об отстранении от управлении транспорт</w:t>
      </w:r>
      <w:r>
        <w:t xml:space="preserve">ным средством от дата; актом 82 АО №007126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</w:t>
      </w:r>
      <w:r>
        <w:t>Alkotest</w:t>
      </w:r>
      <w:r>
        <w:t xml:space="preserve"> 6810 № ARAK-0934 от дата; протоколом 82 ПЗ № 055751 о задержании транспортного средства от дата; видеозаписью, спра</w:t>
      </w:r>
      <w:r>
        <w:t>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</w:t>
      </w:r>
      <w:r>
        <w:t xml:space="preserve">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</w:t>
      </w:r>
      <w:r>
        <w:t>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</w:t>
      </w:r>
      <w:r>
        <w:t xml:space="preserve">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</w:t>
      </w:r>
      <w:r>
        <w:t xml:space="preserve">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 xml:space="preserve">П О С Т А Н О В И </w:t>
      </w:r>
      <w:r>
        <w:t>Л:</w:t>
      </w:r>
    </w:p>
    <w:p w:rsidR="00A77B3E"/>
    <w:p w:rsidR="00A77B3E">
      <w:r>
        <w:t>Гудзинского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</w:t>
      </w:r>
      <w:r>
        <w:t xml:space="preserve">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к/с 031006430000</w:t>
      </w:r>
      <w:r>
        <w:t>00017500, КБК: 18811601123010001140, УИН: 18810491211400002209.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</w:t>
      </w:r>
      <w:r>
        <w:t>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</w:t>
      </w:r>
      <w:r>
        <w:t>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</w:t>
      </w:r>
      <w:r>
        <w:t>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</w:t>
      </w:r>
      <w:r>
        <w:t>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</w:t>
      </w:r>
      <w:r>
        <w:t xml:space="preserve">уток, либо обязательных работ на срок до 50-ти часов, а в случае </w:t>
      </w:r>
      <w:r>
        <w:t>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</w:t>
      </w:r>
      <w:r>
        <w:t>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</w:t>
      </w:r>
      <w:r>
        <w:t xml:space="preserve">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1D"/>
    <w:rsid w:val="006E21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