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5-89-300/2019</w:t>
      </w:r>
    </w:p>
    <w:p w:rsidR="00A77B3E">
      <w:r>
        <w:t>П О С Т А Н О В Л Е Н И Е</w:t>
      </w:r>
    </w:p>
    <w:p w:rsidR="00A77B3E">
      <w:r>
        <w:t xml:space="preserve">18 июля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Бабаханян</w:t>
      </w:r>
      <w:r>
        <w:t xml:space="preserve"> А.М., паспортные данные, гражданина Российской Федерации, зарегистрированного и проживающего по адресу: </w:t>
      </w:r>
      <w:r>
        <w:t>адресадрес</w:t>
      </w:r>
      <w:r>
        <w:t xml:space="preserve"> </w:t>
      </w:r>
    </w:p>
    <w:p w:rsidR="00A77B3E">
      <w:r>
        <w:t>в совершении правонарушения, предусмотренного ст</w:t>
      </w:r>
      <w:r>
        <w:t>. 14.1 ч. 1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Бабаханян</w:t>
      </w:r>
      <w:r>
        <w:t xml:space="preserve"> А.М.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</w:t>
      </w:r>
      <w:r>
        <w:t>ателя или без государственной регистрации в качестве юридического лица при следующих обстоятельствах:</w:t>
      </w:r>
    </w:p>
    <w:p w:rsidR="00A77B3E">
      <w:r>
        <w:t xml:space="preserve">дата в время в Республике Крым, </w:t>
      </w:r>
      <w:r>
        <w:t>адресадрес</w:t>
      </w:r>
      <w:r>
        <w:t xml:space="preserve"> выявлен </w:t>
      </w:r>
      <w:r>
        <w:t>Бабаханян</w:t>
      </w:r>
      <w:r>
        <w:t xml:space="preserve"> А.М., который осуществлял предпринимательскую деятельность по производству и сбыту пряников п</w:t>
      </w:r>
      <w:r>
        <w:t>о адресу: Республика Крым, г, Феодосия, адрес за плату, при этом не имея регистрации в качестве ИП.</w:t>
      </w:r>
    </w:p>
    <w:p w:rsidR="00A77B3E">
      <w:r>
        <w:t>Бабаханян</w:t>
      </w:r>
      <w:r>
        <w:t xml:space="preserve"> А.М. осуществляет производство и сбыт пряников без регистрации в качестве ИП с начала 2018 года, систематически получая доход.</w:t>
      </w:r>
    </w:p>
    <w:p w:rsidR="00A77B3E">
      <w:r>
        <w:t xml:space="preserve">Своими действиями </w:t>
      </w:r>
      <w:r>
        <w:t>Б</w:t>
      </w:r>
      <w:r>
        <w:t>абаханян</w:t>
      </w:r>
      <w:r>
        <w:t xml:space="preserve"> А.М. нарушил нормы Федерального закона от 08.08.2001 № 129-ФЗ "О государственной регистрации юридических лиц и индивидуальных предпринимателей".</w:t>
      </w:r>
    </w:p>
    <w:p w:rsidR="00A77B3E">
      <w:r>
        <w:t xml:space="preserve">Надлежащим образом уведомленный </w:t>
      </w:r>
      <w:r>
        <w:t>Бабаханян</w:t>
      </w:r>
      <w:r>
        <w:t xml:space="preserve"> А.М. в судебное заседание не явился, ходатайств об отложении</w:t>
      </w:r>
      <w:r>
        <w:t xml:space="preserve"> рассмотрения дела на более поздний срок не предоставил.</w:t>
      </w:r>
    </w:p>
    <w:p w:rsidR="00A77B3E">
      <w:r>
        <w:t xml:space="preserve">Суд, исследовав материалы дела, считает вину </w:t>
      </w:r>
      <w:r>
        <w:t>Бабаханян</w:t>
      </w:r>
      <w:r>
        <w:t xml:space="preserve"> А.М. в совершении 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</w:t>
      </w:r>
      <w:r>
        <w:t>Бабаханян</w:t>
      </w:r>
      <w:r>
        <w:t xml:space="preserve"> А.М. в совершен</w:t>
      </w:r>
      <w:r>
        <w:t xml:space="preserve">ии данного административного правонарушения подтверждается протоколом об административном правонарушении № 270650 от дата, пояснениями </w:t>
      </w:r>
      <w:r>
        <w:t>Бабаханян</w:t>
      </w:r>
      <w:r>
        <w:t xml:space="preserve"> А.М. от 15.05.2019, а также исследованными в судебном заседании материалами дела об административном правонаруш</w:t>
      </w:r>
      <w:r>
        <w:t>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</w:t>
      </w:r>
      <w:r>
        <w:t xml:space="preserve">стративной ответственности соблюдены.  </w:t>
      </w:r>
    </w:p>
    <w:p w:rsidR="00A77B3E">
      <w:r>
        <w:t xml:space="preserve">Таким образом, вина </w:t>
      </w:r>
      <w:r>
        <w:t>Бабаханян</w:t>
      </w:r>
      <w:r>
        <w:t xml:space="preserve"> А.М.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</w:t>
      </w:r>
      <w:r>
        <w:t>а, так как он совершил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</w:t>
      </w:r>
      <w:r>
        <w:t xml:space="preserve">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 xml:space="preserve">При таких обстоятельствах суд считает необходимым назначить </w:t>
      </w:r>
      <w:r>
        <w:t>Бабаханян</w:t>
      </w:r>
      <w:r>
        <w:t xml:space="preserve"> А.М. наказание</w:t>
      </w:r>
      <w:r>
        <w:t xml:space="preserve">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14.1 ч. 1, 29.9, 29.10 КоАП РФ судья, -</w:t>
      </w:r>
    </w:p>
    <w:p w:rsidR="00A77B3E">
      <w:r>
        <w:t>П О С Т А Н О В И Л:</w:t>
      </w:r>
    </w:p>
    <w:p w:rsidR="00A77B3E"/>
    <w:p w:rsidR="00A77B3E">
      <w:r>
        <w:t>Бабаханян</w:t>
      </w:r>
      <w:r>
        <w:t xml:space="preserve"> А.М. признать виновным в совершении правонарушения, предусмотренного ст. 14.1 ч. 1 КоАП РФ и подвергну</w:t>
      </w:r>
      <w:r>
        <w:t>ть наказанию в виде административного штрафа в размере 1000 (одна тысяча) рублей.</w:t>
      </w:r>
    </w:p>
    <w:p w:rsidR="00A77B3E">
      <w:r>
        <w:t>Реквизиты для оплаты штрафа: Отделение РК г. Симферополь, р/</w:t>
      </w:r>
      <w:r>
        <w:t>сч</w:t>
      </w:r>
      <w:r>
        <w:t>: 40101810335100010001, БИК: 043510001, ИНН: 9108000027, КПП: 910801001, КБК: 18811612000016000140, л/с 04751А92</w:t>
      </w:r>
      <w:r>
        <w:t xml:space="preserve">680. назначение платежа: денежные взыскания (штрафы) за нарушение законодательства РФ о противодействии легализации (отмыванию) доходов, полученных преступным путем, и финансированию терроризма, об обороте наркотических и психотропных средств от </w:t>
      </w:r>
      <w:r>
        <w:t>Бабаханян</w:t>
      </w:r>
      <w:r>
        <w:t xml:space="preserve"> </w:t>
      </w:r>
      <w:r>
        <w:t>А.М.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</w:t>
      </w:r>
      <w:r>
        <w:t xml:space="preserve">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</w:t>
      </w:r>
      <w:r>
        <w:t xml:space="preserve">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О.С. Фатеева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3A"/>
    <w:rsid w:val="00A77B3E"/>
    <w:rsid w:val="00C141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FCC176-B21B-4565-9DDB-74557397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