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097B" w:rsidRPr="005D4C87" w:rsidP="0091097B">
      <w:pPr>
        <w:jc w:val="right"/>
      </w:pPr>
      <w:r w:rsidRPr="005D4C87">
        <w:t>Дело № 5-</w:t>
      </w:r>
      <w:r w:rsidRPr="005D4C87" w:rsidR="00B91D57">
        <w:t>89-</w:t>
      </w:r>
      <w:r w:rsidR="00A84B32">
        <w:t>3</w:t>
      </w:r>
      <w:r w:rsidR="003375B0">
        <w:t>18</w:t>
      </w:r>
      <w:r w:rsidRPr="005D4C87">
        <w:t>/201</w:t>
      </w:r>
      <w:r w:rsidR="00A84B32">
        <w:t>8</w:t>
      </w:r>
    </w:p>
    <w:p w:rsidR="00B91D57" w:rsidRPr="005D4C87" w:rsidP="0091097B">
      <w:pPr>
        <w:jc w:val="right"/>
      </w:pPr>
    </w:p>
    <w:p w:rsidR="0091097B" w:rsidRPr="005D4C87" w:rsidP="0091097B">
      <w:pPr>
        <w:jc w:val="center"/>
      </w:pPr>
      <w:r w:rsidRPr="005D4C87">
        <w:t>П О С Т А Н О В Л Е Н И Е</w:t>
      </w:r>
    </w:p>
    <w:p w:rsidR="0091097B" w:rsidRPr="005D4C87" w:rsidP="0091097B">
      <w:pPr>
        <w:jc w:val="both"/>
      </w:pPr>
      <w:r>
        <w:t>20</w:t>
      </w:r>
      <w:r w:rsidRPr="005D4C87">
        <w:t xml:space="preserve"> </w:t>
      </w:r>
      <w:r>
        <w:t>июня</w:t>
      </w:r>
      <w:r w:rsidRPr="005D4C87">
        <w:t xml:space="preserve"> 201</w:t>
      </w:r>
      <w:r>
        <w:t>8</w:t>
      </w:r>
      <w:r w:rsidRPr="005D4C87">
        <w:t xml:space="preserve"> года</w:t>
      </w:r>
      <w:r w:rsidRPr="005D4C87">
        <w:tab/>
      </w:r>
      <w:r w:rsidRPr="005D4C87">
        <w:tab/>
      </w:r>
      <w:r w:rsidRPr="005D4C87">
        <w:tab/>
      </w:r>
      <w:r w:rsidRPr="005D4C87" w:rsidR="002356A2">
        <w:tab/>
      </w:r>
      <w:r w:rsidRPr="005D4C87">
        <w:tab/>
      </w:r>
      <w:r w:rsidRPr="005D4C87">
        <w:tab/>
      </w:r>
      <w:r w:rsidRPr="005D4C87">
        <w:tab/>
        <w:t xml:space="preserve"> </w:t>
      </w:r>
      <w:r w:rsidRPr="005D4C87">
        <w:tab/>
      </w:r>
      <w:r w:rsidRPr="005D4C87">
        <w:tab/>
        <w:t xml:space="preserve"> </w:t>
      </w:r>
      <w:r w:rsidRPr="005D4C87" w:rsidR="00B91D57">
        <w:t xml:space="preserve">  </w:t>
      </w:r>
      <w:r w:rsidRPr="005D4C87">
        <w:t>г. Феодосия</w:t>
      </w:r>
    </w:p>
    <w:p w:rsidR="00B91D57" w:rsidRPr="005D4C87" w:rsidP="0091097B">
      <w:pPr>
        <w:jc w:val="both"/>
      </w:pPr>
    </w:p>
    <w:p w:rsidR="002356A2" w:rsidRPr="005D4C87" w:rsidP="002356A2">
      <w:pPr>
        <w:ind w:firstLine="708"/>
        <w:jc w:val="both"/>
      </w:pPr>
      <w:r w:rsidRPr="005D4C87"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9D696E" w:rsidRPr="005D4C87" w:rsidP="009D696E">
      <w:pPr>
        <w:ind w:left="1418"/>
        <w:jc w:val="both"/>
      </w:pPr>
      <w:r>
        <w:t>ЛАЩУК Руслана Владимировича,</w:t>
      </w:r>
      <w:r w:rsidRPr="005D4C87" w:rsidR="0091097B">
        <w:t xml:space="preserve"> </w:t>
      </w:r>
      <w:r>
        <w:t>30</w:t>
      </w:r>
      <w:r w:rsidRPr="005D4C87" w:rsidR="0091097B">
        <w:t>.</w:t>
      </w:r>
      <w:r>
        <w:t>01</w:t>
      </w:r>
      <w:r w:rsidRPr="005D4C87" w:rsidR="0091097B">
        <w:t>.19</w:t>
      </w:r>
      <w:r w:rsidR="00A84B32">
        <w:t>8</w:t>
      </w:r>
      <w:r>
        <w:t>4</w:t>
      </w:r>
      <w:r w:rsidRPr="005D4C87" w:rsidR="00B91D57">
        <w:t xml:space="preserve"> </w:t>
      </w:r>
      <w:r w:rsidR="00A84B32">
        <w:t>года рождения</w:t>
      </w:r>
      <w:r w:rsidRPr="005D4C87" w:rsidR="0091097B">
        <w:t xml:space="preserve">, уроженца </w:t>
      </w:r>
      <w:r>
        <w:t xml:space="preserve">с. Насыпное </w:t>
      </w:r>
      <w:r w:rsidRPr="005D4C87" w:rsidR="001F388E">
        <w:t>гор</w:t>
      </w:r>
      <w:r w:rsidRPr="005D4C87" w:rsidR="0091097B">
        <w:t>.</w:t>
      </w:r>
      <w:r w:rsidRPr="005D4C87">
        <w:t> </w:t>
      </w:r>
      <w:r>
        <w:t>Феодосия Автономной Республики Крым</w:t>
      </w:r>
      <w:r w:rsidRPr="005D4C87" w:rsidR="0091097B">
        <w:t xml:space="preserve">, гражданина Российской Федерации, </w:t>
      </w:r>
      <w:r w:rsidRPr="005D4C87" w:rsidR="00197E0C">
        <w:t xml:space="preserve">не </w:t>
      </w:r>
      <w:r w:rsidRPr="005D4C87" w:rsidR="0091097B">
        <w:t xml:space="preserve">работающего, зарегистрированного и проживающего по адресу: </w:t>
      </w:r>
      <w:r w:rsidRPr="005D4C87" w:rsidR="00114191">
        <w:t xml:space="preserve">Республики Крым, </w:t>
      </w:r>
      <w:r w:rsidRPr="005D4C87" w:rsidR="0091097B">
        <w:t>г</w:t>
      </w:r>
      <w:r w:rsidRPr="005D4C87" w:rsidR="00114191">
        <w:t>ор</w:t>
      </w:r>
      <w:r w:rsidRPr="005D4C87" w:rsidR="0091097B">
        <w:t>. Феодосия, ул.</w:t>
      </w:r>
      <w:r>
        <w:t> Федько</w:t>
      </w:r>
      <w:r w:rsidRPr="005D4C87" w:rsidR="00B91D57">
        <w:t>,</w:t>
      </w:r>
      <w:r w:rsidRPr="005D4C87" w:rsidR="0091097B">
        <w:t xml:space="preserve"> </w:t>
      </w:r>
      <w:r w:rsidRPr="005D4C87" w:rsidR="00B91D57">
        <w:t>д.</w:t>
      </w:r>
      <w:r>
        <w:t> 91А, кв. 61</w:t>
      </w:r>
      <w:r w:rsidRPr="005D4C87" w:rsidR="0091097B">
        <w:t xml:space="preserve">, </w:t>
      </w:r>
    </w:p>
    <w:p w:rsidR="0091097B" w:rsidRPr="005D4C87" w:rsidP="009D696E">
      <w:pPr>
        <w:jc w:val="both"/>
      </w:pPr>
      <w:r w:rsidRPr="005D4C87">
        <w:t>в совершении правонарушения, предусмотренного ч. 1 ст. 20.25 КоАП РФ,</w:t>
      </w:r>
    </w:p>
    <w:p w:rsidR="0091097B" w:rsidRPr="005D4C87" w:rsidP="0091097B">
      <w:pPr>
        <w:ind w:firstLine="708"/>
        <w:jc w:val="both"/>
      </w:pPr>
    </w:p>
    <w:p w:rsidR="0091097B" w:rsidRPr="005D4C87" w:rsidP="0091097B">
      <w:pPr>
        <w:jc w:val="center"/>
      </w:pPr>
      <w:r w:rsidRPr="005D4C87">
        <w:t>У С Т А Н О В И Л:</w:t>
      </w:r>
    </w:p>
    <w:p w:rsidR="0091097B" w:rsidRPr="005D4C87" w:rsidP="0091097B">
      <w:pPr>
        <w:ind w:left="708" w:firstLine="708"/>
        <w:jc w:val="both"/>
      </w:pPr>
      <w:r w:rsidRPr="005D4C87">
        <w:tab/>
        <w:t xml:space="preserve"> </w:t>
      </w:r>
    </w:p>
    <w:p w:rsidR="0091097B" w:rsidRPr="005D4C87" w:rsidP="0091097B">
      <w:pPr>
        <w:ind w:firstLine="708"/>
        <w:jc w:val="both"/>
      </w:pPr>
      <w:r>
        <w:t>Лащук</w:t>
      </w:r>
      <w:r>
        <w:t xml:space="preserve"> Р.В.</w:t>
      </w:r>
      <w:r w:rsidRPr="005D4C87">
        <w:t xml:space="preserve"> совершил административное правонарушение, предусмотренное ч.</w:t>
      </w:r>
      <w:r w:rsidRPr="005D4C87" w:rsidR="00114191">
        <w:t> </w:t>
      </w:r>
      <w:r w:rsidRPr="005D4C87">
        <w:t>1 ст.</w:t>
      </w:r>
      <w:r>
        <w:t> </w:t>
      </w:r>
      <w:r w:rsidRPr="005D4C87">
        <w:t>20.25 КоАП РФ - неуплата административного штрафа в срок, предусмотренный КоАП РФ при следующих обстоятельствах:</w:t>
      </w:r>
    </w:p>
    <w:p w:rsidR="00246853" w:rsidRPr="005D4C87" w:rsidP="00B91D57">
      <w:pPr>
        <w:ind w:firstLine="708"/>
        <w:jc w:val="both"/>
      </w:pPr>
      <w:r>
        <w:t>10</w:t>
      </w:r>
      <w:r w:rsidRPr="005D4C87" w:rsidR="00665497">
        <w:t xml:space="preserve"> </w:t>
      </w:r>
      <w:r>
        <w:t>мая</w:t>
      </w:r>
      <w:r w:rsidRPr="005D4C87" w:rsidR="00665497">
        <w:t xml:space="preserve"> 201</w:t>
      </w:r>
      <w:r w:rsidR="00A84B32">
        <w:t>8</w:t>
      </w:r>
      <w:r w:rsidRPr="005D4C87" w:rsidR="00665497">
        <w:t xml:space="preserve"> года</w:t>
      </w:r>
      <w:r w:rsidR="00A84B32">
        <w:t xml:space="preserve"> в 00 часов 01 минуту,</w:t>
      </w:r>
      <w:r w:rsidRPr="005D4C87" w:rsidR="00665497">
        <w:t xml:space="preserve"> </w:t>
      </w:r>
      <w:r w:rsidR="000A4D70">
        <w:t>Лащук</w:t>
      </w:r>
      <w:r w:rsidR="000A4D70">
        <w:t xml:space="preserve"> Р.В.</w:t>
      </w:r>
      <w:r w:rsidRPr="005D4C87" w:rsidR="00605936">
        <w:t>,</w:t>
      </w:r>
      <w:r w:rsidR="002F5B17">
        <w:t xml:space="preserve"> находясь по месту своего жительства: </w:t>
      </w:r>
      <w:r w:rsidRPr="005D4C87" w:rsidR="000A4D70">
        <w:t>Республики Крым, гор. Феодосия, ул.</w:t>
      </w:r>
      <w:r w:rsidR="000A4D70">
        <w:t> Федько</w:t>
      </w:r>
      <w:r w:rsidRPr="005D4C87" w:rsidR="000A4D70">
        <w:t>, д.</w:t>
      </w:r>
      <w:r w:rsidR="000A4D70">
        <w:t> 91А, кв. 61</w:t>
      </w:r>
      <w:r w:rsidR="002F5B17">
        <w:t>,</w:t>
      </w:r>
      <w:r w:rsidRPr="005D4C87" w:rsidR="00665497">
        <w:t xml:space="preserve"> </w:t>
      </w:r>
      <w:r w:rsidRPr="005D4C87" w:rsidR="00605936">
        <w:t xml:space="preserve">будучи подвергнутым административному наказанию по ч. </w:t>
      </w:r>
      <w:r w:rsidR="00A84B32">
        <w:t>1</w:t>
      </w:r>
      <w:r w:rsidRPr="005D4C87" w:rsidR="00605936">
        <w:t xml:space="preserve"> ст. </w:t>
      </w:r>
      <w:r w:rsidR="00A84B32">
        <w:t>20</w:t>
      </w:r>
      <w:r w:rsidRPr="005D4C87" w:rsidR="00114191">
        <w:t>.</w:t>
      </w:r>
      <w:r w:rsidR="00A84B32">
        <w:t>20</w:t>
      </w:r>
      <w:r w:rsidRPr="005D4C87" w:rsidR="00605936">
        <w:t xml:space="preserve"> КоАП РФ по постановлению</w:t>
      </w:r>
      <w:r w:rsidR="00A84B32">
        <w:t xml:space="preserve"> № </w:t>
      </w:r>
      <w:r>
        <w:t>701</w:t>
      </w:r>
      <w:r w:rsidRPr="005D4C87" w:rsidR="00605936">
        <w:t xml:space="preserve"> от </w:t>
      </w:r>
      <w:r>
        <w:t>20</w:t>
      </w:r>
      <w:r w:rsidR="00A84B32">
        <w:t>.</w:t>
      </w:r>
      <w:r>
        <w:t>02</w:t>
      </w:r>
      <w:r w:rsidR="00A84B32">
        <w:t>.2018 г.</w:t>
      </w:r>
      <w:r w:rsidRPr="005D4C87" w:rsidR="00605936">
        <w:t xml:space="preserve">, которое вступило в законную силу </w:t>
      </w:r>
      <w:r>
        <w:t>09</w:t>
      </w:r>
      <w:r w:rsidRPr="005D4C87" w:rsidR="00605936">
        <w:t>.</w:t>
      </w:r>
      <w:r>
        <w:t>03</w:t>
      </w:r>
      <w:r w:rsidRPr="005D4C87" w:rsidR="00605936">
        <w:t>.201</w:t>
      </w:r>
      <w:r w:rsidR="00A84B32">
        <w:t>8</w:t>
      </w:r>
      <w:r w:rsidRPr="005D4C87" w:rsidR="00605936">
        <w:t xml:space="preserve"> г.,</w:t>
      </w:r>
      <w:r w:rsidR="00A84B32">
        <w:t xml:space="preserve"> </w:t>
      </w:r>
      <w:r w:rsidRPr="005D4C87" w:rsidR="00605936">
        <w:t xml:space="preserve">не выполнил в установленный срок в течение 60 дней с момента вступления в законную силу </w:t>
      </w:r>
      <w:r w:rsidR="00A84B32">
        <w:t xml:space="preserve">до </w:t>
      </w:r>
      <w:r>
        <w:t>09</w:t>
      </w:r>
      <w:r w:rsidR="00A84B32">
        <w:t>.</w:t>
      </w:r>
      <w:r>
        <w:t>05</w:t>
      </w:r>
      <w:r w:rsidR="00A84B32">
        <w:t>.2018 г.</w:t>
      </w:r>
      <w:r w:rsidRPr="005D4C87" w:rsidR="00605936">
        <w:t xml:space="preserve">, обязательство по оплате штрафа в размере </w:t>
      </w:r>
      <w:r w:rsidR="000A4D70">
        <w:t>1</w:t>
      </w:r>
      <w:r>
        <w:t>15</w:t>
      </w:r>
      <w:r w:rsidR="000A4D70">
        <w:t>0</w:t>
      </w:r>
      <w:r w:rsidRPr="005D4C87" w:rsidR="00605936">
        <w:t xml:space="preserve"> руб.</w:t>
      </w:r>
    </w:p>
    <w:p w:rsidR="0091097B" w:rsidRPr="005D4C87" w:rsidP="00B91D57">
      <w:pPr>
        <w:ind w:firstLine="708"/>
        <w:jc w:val="both"/>
      </w:pPr>
      <w:r>
        <w:t>Лащук</w:t>
      </w:r>
      <w:r>
        <w:t xml:space="preserve"> Р.В.</w:t>
      </w:r>
      <w:r w:rsidRPr="005D4C87" w:rsidR="00605936">
        <w:t xml:space="preserve"> в судебном заседании</w:t>
      </w:r>
      <w:r w:rsidRPr="005D4C87">
        <w:t xml:space="preserve"> вину в совершении инкриминируемого правонарушения признал. </w:t>
      </w:r>
    </w:p>
    <w:p w:rsidR="0091097B" w:rsidRPr="005D4C87" w:rsidP="0091097B">
      <w:pPr>
        <w:ind w:firstLine="708"/>
        <w:jc w:val="both"/>
      </w:pPr>
      <w:r w:rsidRPr="005D4C87">
        <w:t xml:space="preserve">Суд, исследовав материалы дела, считает вину </w:t>
      </w:r>
      <w:r w:rsidR="000A4D70">
        <w:t>Лащук</w:t>
      </w:r>
      <w:r w:rsidR="000A4D70">
        <w:t xml:space="preserve"> Р.В.</w:t>
      </w:r>
      <w:r w:rsidRPr="005D4C87">
        <w:t xml:space="preserve"> в совершении административного правонарушения, предусмотренного ч. 1 ст. 20.25 КоАП РФ полностью доказанной. </w:t>
      </w:r>
    </w:p>
    <w:p w:rsidR="0091097B" w:rsidRPr="005D4C87" w:rsidP="002F5B17">
      <w:pPr>
        <w:ind w:firstLine="708"/>
        <w:jc w:val="both"/>
      </w:pPr>
      <w:r w:rsidRPr="005D4C87">
        <w:t xml:space="preserve">Вина </w:t>
      </w:r>
      <w:r w:rsidR="000A4D70">
        <w:t>Лащука</w:t>
      </w:r>
      <w:r w:rsidR="000A4D70">
        <w:t xml:space="preserve"> Р.В.</w:t>
      </w:r>
      <w:r w:rsidRPr="005D4C87">
        <w:t xml:space="preserve"> в совершении данного административного правонарушения подтверждается </w:t>
      </w:r>
      <w:r w:rsidR="002F5B17">
        <w:t>протоколом об административном правонарушении РК220</w:t>
      </w:r>
      <w:r w:rsidR="003375B0">
        <w:t>326</w:t>
      </w:r>
      <w:r w:rsidR="002F5B17">
        <w:t xml:space="preserve"> от 20.06.2018 г., постановлением по делу об административном правонарушении № </w:t>
      </w:r>
      <w:r w:rsidR="003375B0">
        <w:t>701</w:t>
      </w:r>
      <w:r w:rsidR="002F5B17">
        <w:t xml:space="preserve"> от </w:t>
      </w:r>
      <w:r w:rsidR="003375B0">
        <w:t>20</w:t>
      </w:r>
      <w:r w:rsidR="002F5B17">
        <w:t>.</w:t>
      </w:r>
      <w:r w:rsidR="003375B0">
        <w:t>02</w:t>
      </w:r>
      <w:r w:rsidR="002F5B17">
        <w:t>.</w:t>
      </w:r>
      <w:r w:rsidRPr="003375B0" w:rsidR="002F5B17">
        <w:t>2018</w:t>
      </w:r>
      <w:r w:rsidR="002F5B17">
        <w:t xml:space="preserve"> г., выпиской из базы по исполнению административных наказаний, а также иными </w:t>
      </w:r>
      <w:r w:rsidRPr="005D4C87">
        <w:t>материалами дела</w:t>
      </w:r>
      <w:r w:rsidR="002F5B17">
        <w:t xml:space="preserve"> об административном правонарушении</w:t>
      </w:r>
      <w:r w:rsidRPr="005D4C87">
        <w:t xml:space="preserve">, </w:t>
      </w:r>
      <w:r w:rsidR="002F5B17">
        <w:t>д</w:t>
      </w:r>
      <w:r w:rsidRPr="005D4C87">
        <w:t xml:space="preserve">остоверность </w:t>
      </w:r>
      <w:r w:rsidR="002F5B17">
        <w:t>которых</w:t>
      </w:r>
      <w:r w:rsidRPr="005D4C87"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91097B" w:rsidRPr="005D4C87" w:rsidP="0091097B">
      <w:pPr>
        <w:ind w:firstLine="708"/>
        <w:jc w:val="both"/>
      </w:pPr>
      <w:r w:rsidRPr="005D4C87">
        <w:t xml:space="preserve">Таким образом, вина </w:t>
      </w:r>
      <w:r w:rsidR="000A4D70">
        <w:t>Лащука</w:t>
      </w:r>
      <w:r w:rsidR="000A4D70">
        <w:t xml:space="preserve"> Р.В.</w:t>
      </w:r>
      <w:r w:rsidRPr="005D4C87" w:rsidR="00114191">
        <w:t xml:space="preserve"> </w:t>
      </w:r>
      <w:r w:rsidRPr="005D4C87">
        <w:t>в совершении административного правонарушения, предусмотренного ч.</w:t>
      </w:r>
      <w:r w:rsidRPr="005D4C87" w:rsidR="004B7C8F">
        <w:t xml:space="preserve"> </w:t>
      </w:r>
      <w:r w:rsidRPr="005D4C87">
        <w:t>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91097B" w:rsidRPr="005D4C87" w:rsidP="0091097B">
      <w:pPr>
        <w:ind w:firstLine="708"/>
        <w:jc w:val="both"/>
      </w:pPr>
      <w:r w:rsidRPr="005D4C87"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91097B" w:rsidRPr="005D4C87" w:rsidP="0091097B">
      <w:pPr>
        <w:ind w:firstLine="708"/>
        <w:jc w:val="both"/>
      </w:pPr>
      <w:r w:rsidRPr="005D4C87">
        <w:t xml:space="preserve">Обстоятельством, смягчающим административную ответственность </w:t>
      </w:r>
      <w:r w:rsidR="000A4D70">
        <w:t>Лащука</w:t>
      </w:r>
      <w:r w:rsidR="000A4D70">
        <w:t xml:space="preserve"> Р.В.</w:t>
      </w:r>
      <w:r w:rsidRPr="005D4C87" w:rsidR="00114191">
        <w:t xml:space="preserve"> </w:t>
      </w:r>
      <w:r w:rsidRPr="005D4C87">
        <w:t xml:space="preserve">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91097B" w:rsidRPr="005D4C87" w:rsidP="0091097B">
      <w:pPr>
        <w:ind w:firstLine="708"/>
        <w:jc w:val="both"/>
      </w:pPr>
      <w:r w:rsidRPr="005D4C87">
        <w:t xml:space="preserve">При таких обстоятельствах суд считает необходимым назначить </w:t>
      </w:r>
      <w:r w:rsidR="000A4D70">
        <w:t>Лащуку</w:t>
      </w:r>
      <w:r w:rsidR="000A4D70">
        <w:t xml:space="preserve"> Р.В.</w:t>
      </w:r>
      <w:r w:rsidRPr="005D4C87" w:rsidR="00114191">
        <w:t xml:space="preserve"> н</w:t>
      </w:r>
      <w:r w:rsidRPr="005D4C87">
        <w:t xml:space="preserve">аказание в виде </w:t>
      </w:r>
      <w:r w:rsidR="000A4D70">
        <w:t>обязательных работ</w:t>
      </w:r>
      <w:r w:rsidRPr="005D4C87">
        <w:t>.</w:t>
      </w:r>
    </w:p>
    <w:p w:rsidR="0091097B" w:rsidRPr="005D4C87" w:rsidP="009D696E">
      <w:pPr>
        <w:ind w:firstLine="708"/>
        <w:jc w:val="both"/>
      </w:pPr>
      <w:r w:rsidRPr="005D4C87">
        <w:t xml:space="preserve">На основании изложенного, руководствуясь </w:t>
      </w:r>
      <w:r w:rsidRPr="005D4C87">
        <w:t>ст.ст</w:t>
      </w:r>
      <w:r w:rsidRPr="005D4C87">
        <w:t>.</w:t>
      </w:r>
      <w:r w:rsidRPr="005D4C87" w:rsidR="004B7C8F">
        <w:t xml:space="preserve"> </w:t>
      </w:r>
      <w:r w:rsidRPr="005D4C87">
        <w:t>20.25 ч.1, 29.9, 29.10 КоАП РФ судья,</w:t>
      </w:r>
      <w:r w:rsidRPr="005D4C87" w:rsidR="004B7C8F">
        <w:t xml:space="preserve"> </w:t>
      </w:r>
      <w:r w:rsidRPr="005D4C87">
        <w:t>-</w:t>
      </w:r>
    </w:p>
    <w:p w:rsidR="0091097B" w:rsidRPr="005D4C87" w:rsidP="0091097B">
      <w:pPr>
        <w:jc w:val="center"/>
      </w:pPr>
      <w:r w:rsidRPr="005D4C87">
        <w:t>П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С</w:t>
      </w:r>
      <w:r w:rsidRPr="005D4C87" w:rsidR="004B7C8F">
        <w:t xml:space="preserve"> </w:t>
      </w:r>
      <w:r w:rsidRPr="005D4C87">
        <w:t>Т</w:t>
      </w:r>
      <w:r w:rsidRPr="005D4C87" w:rsidR="004B7C8F">
        <w:t xml:space="preserve"> </w:t>
      </w:r>
      <w:r w:rsidRPr="005D4C87">
        <w:t>А</w:t>
      </w:r>
      <w:r w:rsidRPr="005D4C87" w:rsidR="004B7C8F">
        <w:t xml:space="preserve"> </w:t>
      </w:r>
      <w:r w:rsidRPr="005D4C87">
        <w:t>Н</w:t>
      </w:r>
      <w:r w:rsidRPr="005D4C87" w:rsidR="004B7C8F">
        <w:t xml:space="preserve"> </w:t>
      </w:r>
      <w:r w:rsidRPr="005D4C87">
        <w:t>О</w:t>
      </w:r>
      <w:r w:rsidRPr="005D4C87" w:rsidR="004B7C8F">
        <w:t xml:space="preserve"> </w:t>
      </w:r>
      <w:r w:rsidRPr="005D4C87">
        <w:t>В</w:t>
      </w:r>
      <w:r w:rsidRPr="005D4C87" w:rsidR="004B7C8F">
        <w:t xml:space="preserve"> </w:t>
      </w:r>
      <w:r w:rsidRPr="005D4C87">
        <w:t>И</w:t>
      </w:r>
      <w:r w:rsidRPr="005D4C87" w:rsidR="004B7C8F">
        <w:t xml:space="preserve"> </w:t>
      </w:r>
      <w:r w:rsidRPr="005D4C87">
        <w:t>Л:</w:t>
      </w:r>
    </w:p>
    <w:p w:rsidR="0091097B" w:rsidRPr="005D4C87" w:rsidP="0091097B">
      <w:pPr>
        <w:jc w:val="center"/>
      </w:pPr>
    </w:p>
    <w:p w:rsidR="0091097B" w:rsidRPr="005D4C87" w:rsidP="0091097B">
      <w:pPr>
        <w:ind w:firstLine="708"/>
        <w:jc w:val="both"/>
      </w:pPr>
      <w:r>
        <w:t>ЛАЩУК Руслана Владимировича</w:t>
      </w:r>
      <w:r w:rsidRPr="005D4C87">
        <w:t xml:space="preserve"> </w:t>
      </w:r>
      <w:r>
        <w:t>–</w:t>
      </w:r>
      <w:r w:rsidRPr="005D4C87">
        <w:t xml:space="preserve"> признать виновным в совершении правонарушения, предусмотренного ч. 1 ст. 20.25 КоАП РФ и подвергнуть </w:t>
      </w:r>
      <w:r w:rsidR="000A4D70">
        <w:t xml:space="preserve">административному </w:t>
      </w:r>
      <w:r w:rsidRPr="005D4C87">
        <w:t xml:space="preserve">наказанию в виде </w:t>
      </w:r>
      <w:r w:rsidR="000A4D70">
        <w:t xml:space="preserve">обязательных работ сроком </w:t>
      </w:r>
      <w:r>
        <w:t>20 (двадцать) часов</w:t>
      </w:r>
      <w:r w:rsidRPr="005D4C87">
        <w:t xml:space="preserve">. </w:t>
      </w:r>
    </w:p>
    <w:p w:rsidR="009D696E" w:rsidRPr="005D4C87" w:rsidP="009D696E">
      <w:pPr>
        <w:ind w:firstLine="708"/>
        <w:jc w:val="both"/>
      </w:pPr>
      <w:r w:rsidRPr="005D4C87"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9D696E" w:rsidRPr="005D4C87" w:rsidP="009D696E"/>
    <w:p w:rsidR="009D696E" w:rsidRPr="005D4C87" w:rsidP="009D696E"/>
    <w:p w:rsidR="009D696E" w:rsidRPr="003375B0" w:rsidP="009D696E">
      <w:r w:rsidRPr="003375B0">
        <w:t xml:space="preserve">Мировой судья                              </w:t>
      </w:r>
      <w:r w:rsidRPr="003375B0" w:rsidR="00565FA0">
        <w:tab/>
      </w:r>
      <w:r w:rsidRPr="003375B0" w:rsidR="00565FA0">
        <w:tab/>
      </w:r>
      <w:r w:rsidRPr="003375B0">
        <w:t xml:space="preserve">   /подпись/       </w:t>
      </w:r>
      <w:r w:rsidRPr="003375B0">
        <w:tab/>
        <w:t xml:space="preserve">         </w:t>
      </w:r>
      <w:r w:rsidRPr="003375B0" w:rsidR="005D4C87">
        <w:t xml:space="preserve">             </w:t>
      </w:r>
      <w:r w:rsidRPr="003375B0">
        <w:t xml:space="preserve"> И.Ю. Макаров</w:t>
      </w:r>
    </w:p>
    <w:p w:rsidR="009D696E" w:rsidRPr="003375B0" w:rsidP="009D696E"/>
    <w:p w:rsidR="009D696E" w:rsidRPr="003375B0" w:rsidP="009D696E">
      <w:r w:rsidRPr="003375B0">
        <w:t>Копия верна:</w:t>
      </w:r>
    </w:p>
    <w:p w:rsidR="009D696E" w:rsidRPr="003375B0" w:rsidP="009D696E">
      <w:r w:rsidRPr="003375B0">
        <w:t>Судья</w:t>
      </w:r>
      <w:r w:rsidRPr="003375B0">
        <w:tab/>
      </w:r>
      <w:r w:rsidRPr="003375B0">
        <w:tab/>
      </w:r>
      <w:r w:rsidRPr="003375B0">
        <w:tab/>
      </w:r>
      <w:r w:rsidRPr="003375B0">
        <w:tab/>
      </w:r>
      <w:r w:rsidRPr="003375B0">
        <w:tab/>
      </w:r>
      <w:r w:rsidRPr="003375B0" w:rsidR="002F5B17">
        <w:t>И.Ю. Макаров</w:t>
      </w:r>
    </w:p>
    <w:p w:rsidR="009D696E" w:rsidRPr="003375B0" w:rsidP="009D696E"/>
    <w:sectPr w:rsidSect="00A56F80">
      <w:pgSz w:w="11906" w:h="16838"/>
      <w:pgMar w:top="993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29"/>
    <w:rsid w:val="000175B6"/>
    <w:rsid w:val="000A4D70"/>
    <w:rsid w:val="00114191"/>
    <w:rsid w:val="00197E0C"/>
    <w:rsid w:val="001D5D33"/>
    <w:rsid w:val="001F388E"/>
    <w:rsid w:val="002356A2"/>
    <w:rsid w:val="00246853"/>
    <w:rsid w:val="002F5B17"/>
    <w:rsid w:val="003375B0"/>
    <w:rsid w:val="003B3DF5"/>
    <w:rsid w:val="00443720"/>
    <w:rsid w:val="004B7C8F"/>
    <w:rsid w:val="00565FA0"/>
    <w:rsid w:val="005D4C87"/>
    <w:rsid w:val="005E2325"/>
    <w:rsid w:val="00605936"/>
    <w:rsid w:val="00660ADF"/>
    <w:rsid w:val="00665497"/>
    <w:rsid w:val="00873460"/>
    <w:rsid w:val="0091097B"/>
    <w:rsid w:val="009D696E"/>
    <w:rsid w:val="00A56F80"/>
    <w:rsid w:val="00A84B32"/>
    <w:rsid w:val="00B91D57"/>
    <w:rsid w:val="00F01B09"/>
    <w:rsid w:val="00FF7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2FE385-0D96-4206-AB33-94A1732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semiHidden/>
    <w:unhideWhenUsed/>
    <w:rsid w:val="009D696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semiHidden/>
    <w:rsid w:val="009D6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