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5-89-324/2020</w:t>
      </w:r>
    </w:p>
    <w:p w:rsidR="00A77B3E">
      <w:r>
        <w:t>УИД 91 MS телефон-телефон</w:t>
      </w:r>
    </w:p>
    <w:p w:rsidR="00A77B3E"/>
    <w:p w:rsidR="00A77B3E">
      <w:r>
        <w:t>ПОСТАНОВЛЕНИЕ</w:t>
      </w:r>
    </w:p>
    <w:p w:rsidR="00A77B3E">
      <w:r>
        <w:t>03 августа 2020 года</w:t>
      </w:r>
      <w:r>
        <w:tab/>
        <w:t xml:space="preserve">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адрес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МОРМОЛЕВА фио, паспортные данные, уроженцаг. Челябинска, гражданина Российской Федерации, работающего наименование организации, зарегистрированного и проживающего по адресу: </w:t>
      </w:r>
      <w:r>
        <w:t>адрес,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</w:t>
      </w:r>
      <w:r>
        <w:t>янения, если такие действия не содержат уголовно наказуемого деяния, при следующих обстоятельствах:</w:t>
      </w:r>
    </w:p>
    <w:p w:rsidR="00A77B3E">
      <w:r>
        <w:t xml:space="preserve">фио, в нарушение п. 2.7 ПДД РФ, дата в время в районе дома номер 16 по адрес Феодосии адрес, управлял транспортным средством – автомобилем марка автомобиля </w:t>
      </w:r>
      <w:r>
        <w:t>с государственными регистрационными знаками Е933СР93, находясь в состоянии алкогольного опьянения, что подтвердилось результатами теста, проведенного техническим средством измерения алкоголя в выдыхаемом воздухе – «Алкотектором «Юпитер №005983» на месте, с</w:t>
      </w:r>
      <w:r>
        <w:t>огласно результатам которого установлено состояние алкогольного опьянения.</w:t>
      </w:r>
    </w:p>
    <w:p w:rsidR="00A77B3E">
      <w:r>
        <w:t>Надлежащим образом уведомленный фио в судебное заседание явился, вину признал полностью.</w:t>
      </w:r>
    </w:p>
    <w:p w:rsidR="00A77B3E">
      <w:r>
        <w:t>Суд, исследовав материалы дела и представленные доказательства, приходит к выводу о виновнос</w:t>
      </w:r>
      <w:r>
        <w:t>ти фио в совершении административного правонарушения, предусмотренного ч. 1 ст. 12.8 КоАП РФ, по следующим основаниям.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82АП067842 от</w:t>
      </w:r>
      <w:r>
        <w:t xml:space="preserve"> дата, протоколом 82ОТ016148 от дата об отстранении от управления транспортным средством, результатом теста технического средства измерения «Алкотектором «Юпитер №005983» от дата, актом 82АО№004043 от дата  освидетельствования на состояние алкогольного опь</w:t>
      </w:r>
      <w:r>
        <w:t>янения; видеозаписью, справкой ФИС ГИБДД, а также иными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</w:t>
      </w:r>
      <w:r>
        <w:t xml:space="preserve">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фио в совершении административного правонарушения, предусмотренного ст. 12.8 ч. 1 Кодекса РФ </w:t>
      </w:r>
      <w:r>
        <w:t>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>
        <w:t>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Обстоятельств, смягчающих и отягчающих административную ответственность, судом не</w:t>
      </w:r>
      <w:r>
        <w:t xml:space="preserve"> установлено. </w:t>
      </w:r>
    </w:p>
    <w:p w:rsidR="00A77B3E">
      <w:r>
        <w:t xml:space="preserve">При таких обстоятельствах суд считает необходимым назначить фио наказание в виде административного штрафа с лишением права управления транспортными средствами. </w:t>
      </w:r>
    </w:p>
    <w:p w:rsidR="00A77B3E">
      <w:r>
        <w:t>На основании изложенного, руководствуясь ст.ст. 12.8 ч. 1, 29.9, 29.10 КоАП РФ с</w:t>
      </w:r>
      <w:r>
        <w:t>удья, -</w:t>
      </w:r>
    </w:p>
    <w:p w:rsidR="00A77B3E">
      <w:r>
        <w:t>П О С Т А Н О В И Л:</w:t>
      </w:r>
    </w:p>
    <w:p w:rsidR="00A77B3E"/>
    <w:p w:rsidR="00A77B3E">
      <w:r>
        <w:t>МОРМОЛЕВА фио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</w:t>
      </w:r>
      <w:r>
        <w:t xml:space="preserve">ранспортными средствами сроком на 1 (один) год и 6 (шесть) месяцев. </w:t>
      </w:r>
    </w:p>
    <w:p w:rsidR="00A77B3E">
      <w:r>
        <w:t>Реквизиты для оплаты штрафа: получатель штрафа УФК по адрес (УМВД России по адрес), КПП: телефон, ИНН: телефон, код ОКТМО: 35701000, номер счета получателя платежа: 40101810335100010001 в</w:t>
      </w:r>
      <w:r>
        <w:t xml:space="preserve"> отделение по адрес ЮГУ Центрального наименование организации, БИК: телефон, КБК: 18811630020016000140, УИН: 188103912050000003282.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</w:t>
      </w:r>
      <w:r>
        <w:t>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>
        <w:t>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</w:t>
      </w:r>
      <w:r>
        <w:t>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</w:t>
      </w:r>
      <w:r>
        <w:t>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</w:t>
      </w:r>
      <w:r>
        <w:t xml:space="preserve">инистративного штрафа в размере 30 000 рублей, либо административного </w:t>
      </w:r>
      <w:r>
        <w:t xml:space="preserve">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</w:t>
      </w:r>
      <w:r>
        <w:t>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</w:t>
      </w:r>
      <w:r>
        <w:t>9 Феодосийского судебного района (городской округ Феодосия)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9E"/>
    <w:rsid w:val="009F67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FDFD32-ED89-42AF-A5C4-678F7716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