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5-89-349/2020</w:t>
      </w:r>
    </w:p>
    <w:p w:rsidR="00A77B3E">
      <w:r>
        <w:t>УИД 91 MS0089-телефон-001186-66</w:t>
      </w:r>
    </w:p>
    <w:p w:rsidR="00A77B3E"/>
    <w:p w:rsidR="00A77B3E">
      <w:r>
        <w:t>ПОСТАНОВЛЕНИЕ</w:t>
      </w:r>
    </w:p>
    <w:p w:rsidR="00A77B3E">
      <w:r>
        <w:t>20 августа 2020 года</w:t>
      </w:r>
      <w:r>
        <w:tab/>
        <w:t xml:space="preserve">                 г. Феодосия</w:t>
      </w:r>
    </w:p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Украины, не работающего, зарегистрированного по адресу: адрес, и проживающего по адресу: адрес, </w:t>
      </w:r>
    </w:p>
    <w:p w:rsidR="00A77B3E">
      <w:r>
        <w:t>в совершении правонарушения, предусмотренн</w:t>
      </w:r>
      <w:r>
        <w:t>ого ст. 14.26 КоАП РФ, -</w:t>
      </w:r>
    </w:p>
    <w:p w:rsidR="00A77B3E">
      <w:r>
        <w:t>УСТАНОВИЛ:</w:t>
      </w:r>
    </w:p>
    <w:p w:rsidR="00A77B3E">
      <w:r>
        <w:t xml:space="preserve">фио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>дата в время, фио находясь в г. Феодосия по</w:t>
      </w:r>
      <w:r>
        <w:t xml:space="preserve"> адрес в районе дома №44 осуществлял перевозку лома черного металла общей массой 85 кг без наличия лицензии на заготовку, переработку и реализацию лома черных металлов, чем нарушил требования Постановления Правительства РФ от дата № 369 «Об утверждении пра</w:t>
      </w:r>
      <w:r>
        <w:t>вил обращения с ломом и отходами металлов».</w:t>
      </w:r>
    </w:p>
    <w:p w:rsidR="00A77B3E">
      <w:r>
        <w:t xml:space="preserve">Надлежащим образом извещенный фио в судебное не явился, в материалах дела имеется ходатайство о рассмотрении дела в отсутствие фио </w:t>
      </w:r>
    </w:p>
    <w:p w:rsidR="00A77B3E">
      <w:r>
        <w:t>Согласно ст.25.1 ч.2 КоАП РФ, дело об административном правонарушении может расс</w:t>
      </w:r>
      <w:r>
        <w:t>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14.26 КоАП РФ, полност</w:t>
      </w:r>
      <w:r>
        <w:t>ью доказанной.</w:t>
      </w:r>
    </w:p>
    <w:p w:rsidR="00A77B3E">
      <w:r>
        <w:t>Вина фио в совершении данного административного правонарушения подтверждается определением по делу об административном правонарушении № РК-телефон от дата, объяснениями фио от дата, протоколом изъятия вещей и документов  от дата, фотоматериа</w:t>
      </w:r>
      <w:r>
        <w:t>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</w:t>
      </w:r>
      <w:r>
        <w:t>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деятельности» лицензированию подлежит заготовка, хр</w:t>
      </w:r>
      <w:r>
        <w:t>анение, переработка и реализация лома черных металлов, цветных металлов.</w:t>
      </w:r>
    </w:p>
    <w:p w:rsidR="00A77B3E">
      <w:r>
        <w:t xml:space="preserve"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отчуждения», на объектах по приему </w:t>
      </w:r>
      <w:r>
        <w:t xml:space="preserve">лома и отходов цветных металлов, кроме </w:t>
      </w:r>
      <w:r>
        <w:t>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лицензировании деятельности по заготовке, пе</w:t>
      </w:r>
      <w:r>
        <w:t>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учета, хранения, транспорт</w:t>
      </w:r>
      <w:r>
        <w:t xml:space="preserve">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 конфискацией предметов </w:t>
      </w:r>
      <w:r>
        <w:t>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</w:t>
      </w:r>
      <w:r>
        <w:t>ией предметов административного правонарушения или без таковой.</w:t>
      </w:r>
    </w:p>
    <w:p w:rsidR="00A77B3E">
      <w:r>
        <w:t>Таким образом, вина фио в 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совершил - наруш</w:t>
      </w:r>
      <w:r>
        <w:t>ение правил обращения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</w:t>
      </w:r>
      <w:r>
        <w:t>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с конфискацией предметов административного правонарушения.</w:t>
      </w:r>
    </w:p>
    <w:p w:rsidR="00A77B3E">
      <w:r>
        <w:t>На основании изложенного, руко</w:t>
      </w:r>
      <w:r>
        <w:t>водствуясь ст.ст. 14.26, 29.9, 29.10 КоАП РФ судья, -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ст. 14.26 КоАП РФ, и подвергнуть наказанию в виде административного штрафа в размере сумма с конфискацией предметов админи</w:t>
      </w:r>
      <w:r>
        <w:t>стративного правонарушения – баллон газовый  весом 15 кг 1 шт.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</w:t>
      </w:r>
      <w:r>
        <w:t>я: Отделение по адрес Южного главного управления ЦБРФ, БИК: телефон, Счет: 40101810335100010001, ОКТМО: телефон, КБК: телефон 01 9000 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</w:t>
      </w:r>
      <w:r>
        <w:t>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</w:t>
      </w:r>
      <w:r>
        <w:t>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И.Ю. Макаров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9A"/>
    <w:rsid w:val="00A77B3E"/>
    <w:rsid w:val="00BB5A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5EFDBF-FDA6-47AF-8633-54A0A9F1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