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 Дело № 5-89-353/2019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>Габитова</w:t>
      </w:r>
      <w:r>
        <w:t xml:space="preserve"> ..., ... Кыргызстана, гражданина Российской Федерации, не работающего, зарегистрированного по адресу: ..., </w:t>
      </w:r>
    </w:p>
    <w:p w:rsidR="00A77B3E">
      <w:r>
        <w:t xml:space="preserve">в совершении правонарушения, предусмотренного ч. </w:t>
      </w:r>
      <w:r>
        <w:t xml:space="preserve">1 ст. 12.26 </w:t>
      </w:r>
      <w:r>
        <w:t>КоАП</w:t>
      </w:r>
      <w:r>
        <w:t xml:space="preserve"> РФ, -</w:t>
      </w:r>
    </w:p>
    <w:p w:rsidR="00A77B3E"/>
    <w:p w:rsidR="00A77B3E">
      <w:r>
        <w:t>УС Т АН О В И Л:</w:t>
      </w:r>
    </w:p>
    <w:p w:rsidR="00A77B3E"/>
    <w:p w:rsidR="00A77B3E">
      <w:r>
        <w:t>Габитов</w:t>
      </w:r>
      <w:r>
        <w:t xml:space="preserve"> Ю.А.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деяния, при следующих обстоятельствах.</w:t>
      </w:r>
    </w:p>
    <w:p w:rsidR="00A77B3E">
      <w:r>
        <w:t xml:space="preserve">... </w:t>
      </w:r>
      <w:r>
        <w:t>Габитов</w:t>
      </w:r>
      <w:r>
        <w:t xml:space="preserve"> Ю.А. находясь по ул.Ленина возле дома 80 в </w:t>
      </w:r>
      <w:r>
        <w:t>пгт.Коктебель</w:t>
      </w:r>
      <w:r>
        <w:t xml:space="preserve">, г. Феодосия, управлял автомобилем марка автомобиля, с государственным регистрационным знаком ..., с </w:t>
      </w:r>
      <w:r>
        <w:t>признаками опьянения, от прохождения освидетельствования на состояние алкогольного опьянения на месте отказался, не выполнил законного требования уполномоченного должностного лица о прохождении медицинского освидетельствования на состояние опьянения, чем н</w:t>
      </w:r>
      <w:r>
        <w:t>арушил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обязан по требованию должностных лиц, которым предоставлено прав</w:t>
      </w:r>
      <w:r>
        <w:t>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Надлежащим образом </w:t>
      </w:r>
      <w:r>
        <w:t xml:space="preserve">уведомленный </w:t>
      </w:r>
      <w:r>
        <w:t>Габитов</w:t>
      </w:r>
      <w:r>
        <w:t xml:space="preserve"> Ю.А. в судебное заседание явился, вину признал в полном объеме.</w:t>
      </w:r>
    </w:p>
    <w:p w:rsidR="00A77B3E">
      <w:r>
        <w:t xml:space="preserve">Суд, исследовав материалы дела, считает вину </w:t>
      </w:r>
      <w:r>
        <w:t>Габитова</w:t>
      </w:r>
      <w:r>
        <w:t xml:space="preserve"> Ю.А. в совершении административного правонарушения, предусмотренного ст. 12.26 ч. 1 </w:t>
      </w:r>
      <w:r>
        <w:t>КоАП</w:t>
      </w:r>
      <w:r>
        <w:t xml:space="preserve"> РФ, полностью доказанной.</w:t>
      </w:r>
    </w:p>
    <w:p w:rsidR="00A77B3E">
      <w:r>
        <w:t>Ви</w:t>
      </w:r>
      <w:r>
        <w:t xml:space="preserve">на </w:t>
      </w:r>
      <w:r>
        <w:t>Габитова</w:t>
      </w:r>
      <w:r>
        <w:t xml:space="preserve"> Ю.А. в совершении данного административного правонарушения подтверждается материалами дела, в том числе: протоколом об административном правонарушении 82АП№031489 от 07.07.2019 г.; протоколом 82ОТ002494 от 07.07.2019 г. об отстранении от управл</w:t>
      </w:r>
      <w:r>
        <w:t>ения транспортным средством; протоколом 61АК591441 от 07.07.2019 г. о направлении на медицинское освидетельствование на состояние опьянения, актом 82АО№004182 от 07.07.2019 освидетельствования на состояние алкогольного опьянения; видеозаписью; выпиской ФИС</w:t>
      </w:r>
      <w:r>
        <w:t xml:space="preserve"> ГИБДД, а </w:t>
      </w:r>
      <w:r>
        <w:t>также иными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</w:t>
      </w:r>
      <w:r>
        <w:t xml:space="preserve">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Габитова</w:t>
      </w:r>
      <w:r>
        <w:t xml:space="preserve"> Ю.А. в совершении административного правонарушения, предусмотренного ч. 1 ст. 12.26 Кодекса РФ об административных пра</w:t>
      </w:r>
      <w:r>
        <w:t>вонарушениях, полностью нашла свое подтверждение при рассмотрении дела, так как он совершил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пьянения, если такие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</w:t>
      </w:r>
      <w:r>
        <w:t xml:space="preserve"> отсутствие смягчающих и отягчающих административную ответственность обстоятельств.     </w:t>
      </w:r>
    </w:p>
    <w:p w:rsidR="00A77B3E">
      <w:r>
        <w:tab/>
        <w:t xml:space="preserve">При таких обстоятельствах суд считает необходимым назначить </w:t>
      </w:r>
      <w:r>
        <w:t>Габитову</w:t>
      </w:r>
      <w:r>
        <w:t xml:space="preserve"> Ю.А. наказание в виде административного штрафа с лишением права управления всеми видами транспорт</w:t>
      </w:r>
      <w:r>
        <w:t>ных средств.</w:t>
      </w:r>
    </w:p>
    <w:p w:rsidR="00A77B3E">
      <w:r>
        <w:t xml:space="preserve">На основании изложенного, руководствуясь ст.ст. 12.26 ч. 1, 29.9, 29.10 </w:t>
      </w:r>
      <w:r>
        <w:t>КоАП</w:t>
      </w:r>
      <w:r>
        <w:t xml:space="preserve"> РФ судья, -</w:t>
      </w:r>
    </w:p>
    <w:p w:rsidR="00A77B3E"/>
    <w:p w:rsidR="00A77B3E">
      <w:r>
        <w:t>П О С Т А Н О В И Л:</w:t>
      </w:r>
    </w:p>
    <w:p w:rsidR="00A77B3E">
      <w:r>
        <w:t>Габитова</w:t>
      </w:r>
      <w:r>
        <w:t xml:space="preserve"> ... признать виновным в совершении правонарушения, предусмотренного ч. 1 ст. 12.26 </w:t>
      </w:r>
      <w:r>
        <w:t>КоАП</w:t>
      </w:r>
      <w:r>
        <w:t xml:space="preserve"> РФ и подвергнуть наказанию в виде а</w:t>
      </w:r>
      <w:r>
        <w:t>дминистративного штрафа в размере 30 000 (тридцати тысяч) рублей с лишением права управления всеми видами транспортных средств сроком на 1 (один) год 6 (шесть) месяцев.</w:t>
      </w:r>
    </w:p>
    <w:p w:rsidR="00A77B3E">
      <w:r>
        <w:t>Реквизиты для оплаты штрафа: получатель штрафа УФК по Республике Крым (ОМВД России по г</w:t>
      </w:r>
      <w:r>
        <w:t>. Феодосии), КПП: 910801001, ИНН: 9108000186, код ОКТМО: 35726000, номер счета получателя платежа: 40101810335100010001 в отделение по Республике Крым ЮГУ Центрального банка РФ, БИК: 043510001, КБК: 18811630020016000140, УИН: 18810491191500005055.</w:t>
      </w:r>
    </w:p>
    <w:p w:rsidR="00A77B3E">
      <w:r>
        <w:t>Разъясни</w:t>
      </w:r>
      <w:r>
        <w:t xml:space="preserve">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</w:t>
      </w:r>
      <w:r>
        <w:t xml:space="preserve"> в соответствии с ч. 2 ст. 32.7 </w:t>
      </w:r>
      <w:r>
        <w:t>КоАП</w:t>
      </w:r>
      <w:r>
        <w:t xml:space="preserve">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</w:t>
      </w:r>
      <w:r>
        <w:t>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</w:t>
      </w:r>
      <w:r>
        <w:t xml:space="preserve">дминистративной ответственности по ст. 12.7 </w:t>
      </w:r>
      <w:r>
        <w:t>КоАП</w:t>
      </w:r>
      <w:r>
        <w:t xml:space="preserve">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</w:t>
      </w:r>
      <w:r>
        <w:t xml:space="preserve"> случае совершения административного правонарушения, предусмотренного ст. 12.8 либо 12.26 </w:t>
      </w:r>
      <w:r>
        <w:t>КоАП</w:t>
      </w:r>
      <w:r>
        <w:t xml:space="preserve">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</w:t>
      </w:r>
      <w:r>
        <w:t>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                           (подпись)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 w:rsidSect="00C46A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AAA"/>
    <w:rsid w:val="005D4A91"/>
    <w:rsid w:val="00A77B3E"/>
    <w:rsid w:val="00C46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A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