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5-89-386/2020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</w:t>
      </w:r>
      <w:r>
        <w:t>дело об 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 пос. адрес, гражданина Российской Федерации, не работающего, зарегистрированного по адресу: адрес,</w:t>
      </w:r>
    </w:p>
    <w:p w:rsidR="00A77B3E">
      <w:r>
        <w:t>в совершении правонарушения, предусмотренног</w:t>
      </w:r>
      <w:r>
        <w:t>о ст. 6.1.1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 В.В. дата, примерно в время, находясь вблизи дома № 8, расположенного по адрес Коктебель адрес, умышленного нанес не менее 1 удара рукой, сжатой в кулак, в область лица фио, причинив последнему физическую бол</w:t>
      </w:r>
      <w:r>
        <w:t>ь и телесные повреждение т.е. совершил насильственные действия, причинившие физическую боль, но не повлекшие последствия, указанные в статье 115 Уголовного кодекса Российской Федерации, если эти действия не содержат уголовно наказуемого деяния. Согласно за</w:t>
      </w:r>
      <w:r>
        <w:t xml:space="preserve">ключения эксперта ГБУЗ РК «Крымское Республиканское бюро судебно-медицинской экспертизы» № 424, от дата, выявлены повреждения, не повлекшие кратковременного расстройства здоровья и не вызвавшие незначительной стойкой утраты общей трудоспособности, которые </w:t>
      </w:r>
      <w:r>
        <w:t>расцениваются как повреждения, не причинившие вреда здоровью.</w:t>
      </w:r>
    </w:p>
    <w:p w:rsidR="00A77B3E">
      <w:r>
        <w:t>фио В.В. в судебном заседании вину признал.</w:t>
      </w:r>
    </w:p>
    <w:p w:rsidR="00A77B3E">
      <w:r>
        <w:t>фио в судебное заседание не явился, в телефонограмме пояснил, что не возражает против рассмотрения дела об административном правонарушении в его отсут</w:t>
      </w:r>
      <w:r>
        <w:t>ствии, однако просил рассмотреть его после того, как материал будет полным.</w:t>
      </w:r>
    </w:p>
    <w:p w:rsidR="00A77B3E">
      <w:r>
        <w:t>Исследовав материалы дела, суд приходит к выводу, что вина фио в совершении административного правонарушения нашла свое подтверждение.</w:t>
      </w:r>
    </w:p>
    <w:p w:rsidR="00A77B3E">
      <w:r>
        <w:t>На основании ч. 1 ст. 26.2 КоАП РФ доказатель</w:t>
      </w:r>
      <w:r>
        <w:t xml:space="preserve">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</w:t>
      </w:r>
      <w:r>
        <w:t xml:space="preserve">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r>
        <w:t>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</w:t>
      </w:r>
      <w:r>
        <w:t>, вещественными доказательствами.</w:t>
      </w:r>
    </w:p>
    <w:p w:rsidR="00A77B3E">
      <w:r>
        <w:t>Факт совершения фио административного правонарушения, помимо его показаний, подтверждается протоколом об административном правонарушении РК329246 от дата, актом судебно-медицинского освидетельствования № 424 от дата ГБУЗ Р</w:t>
      </w:r>
      <w:r>
        <w:t>К «Крымское Республиканское бюро судебно-медицинской экспертизы», протоколом устного заявления о преступлении от дата, объяснением фио от дата, актом осмотра потерпевшего на наличие телесных повреждений от дата, фототаблицей, а также исследованными в судеб</w:t>
      </w:r>
      <w:r>
        <w:t>ном заседании иными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</w:t>
      </w:r>
      <w:r>
        <w:t xml:space="preserve">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Оснований не доверять представленным материалам об административном правонарушении у суда не имеется.</w:t>
      </w:r>
    </w:p>
    <w:p w:rsidR="00A77B3E">
      <w:r>
        <w:t>Оснований для признания доказательств недопусти</w:t>
      </w:r>
      <w:r>
        <w:t>мыми судом не установлено.</w:t>
      </w:r>
    </w:p>
    <w:p w:rsidR="00A77B3E">
      <w:r>
        <w:t>Также суд считает, что совокупность имеющихся в деле относимых и допустимых доказательств, является достаточной для принятия решения судом по существу.</w:t>
      </w:r>
    </w:p>
    <w:p w:rsidR="00A77B3E">
      <w:r>
        <w:t>Суд квалифицирует действия фио по ст. 6.1.1 Кодекса РФ об административных пр</w:t>
      </w:r>
      <w:r>
        <w:t xml:space="preserve">авонарушениях –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 </w:t>
      </w:r>
    </w:p>
    <w:p w:rsidR="00A77B3E">
      <w:r>
        <w:t>При назначении на</w:t>
      </w:r>
      <w:r>
        <w:t>казания суд учитывает характер административного правонарушения, обстоятельства его совершения, все обстоятельства дела, личность фио, наличие смягчающих обстоятельств (признание им своей вины, раскаяние) и отсутствие отягчающих обстоятельств, и приходит к</w:t>
      </w:r>
      <w:r>
        <w:t xml:space="preserve"> выводу о необходимости назначения наказания в виде административного штрафа.</w:t>
      </w:r>
    </w:p>
    <w:p w:rsidR="00A77B3E">
      <w:r>
        <w:t>Назначение данного вида наказания, по мнению суда, будет в полной мере отвечать целям административного наказания, установленным ст.3.1 КоАП РФ.</w:t>
      </w:r>
    </w:p>
    <w:p w:rsidR="00A77B3E">
      <w:r>
        <w:t>На основании изложенного, руковод</w:t>
      </w:r>
      <w:r>
        <w:t>ствуясь ст.ст.29.9-29.11 КоАП РФ, суд</w:t>
      </w:r>
    </w:p>
    <w:p w:rsidR="00A77B3E"/>
    <w:p w:rsidR="00A77B3E">
      <w:r>
        <w:t>П О С Т А Н О В И Л:</w:t>
      </w:r>
    </w:p>
    <w:p w:rsidR="00A77B3E"/>
    <w:p w:rsidR="00A77B3E">
      <w:r>
        <w:t>фио фио признать виновным в совершении административного правонарушения, ответственность за которое предусмотрена ст. 6.1.1 КоАП РФ, и назначить наказание в виде административного штрафа в размер</w:t>
      </w:r>
      <w:r>
        <w:t>е сумма.</w:t>
      </w:r>
    </w:p>
    <w:p w:rsidR="00A77B3E">
      <w:r>
        <w:t xml:space="preserve">Штраф подлежит уплате: Получатель: УФК по адрес (Министерство юстиции адрес, л/с телефон, Почтовый адрес: адрес, 29500, адрес60-летия СССР, 28), ИНН: телефон, КПП: телефон, Банк получателя: Отделение по адрес Южного главного управления ЦБРФ, БИК: </w:t>
      </w:r>
      <w:r>
        <w:t>телефон, Счет: 40101810335100010001, ОКТМО: телефон, КБК: телефон телефон.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</w:t>
      </w:r>
      <w:r>
        <w:t xml:space="preserve">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</w:t>
      </w:r>
      <w:r>
        <w:t>на срок до пятнадцати суток, либо обязательные работы на срок до пятидесяти часов</w:t>
      </w:r>
      <w:r>
        <w:t>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>М</w:t>
      </w:r>
      <w:r>
        <w:t xml:space="preserve">ировой судья                               </w:t>
      </w:r>
      <w:r>
        <w:tab/>
      </w:r>
      <w:r>
        <w:tab/>
        <w:t>/подпись/</w:t>
      </w:r>
      <w:r>
        <w:tab/>
      </w:r>
      <w:r>
        <w:tab/>
        <w:t xml:space="preserve">            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849"/>
    <w:rsid w:val="004F184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8CC776B-50DF-496A-A18A-18A5B9BD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