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5-89-405/2020</w:t>
      </w:r>
    </w:p>
    <w:p w:rsidR="00A77B3E">
      <w:r>
        <w:t>УИД 91 MS телефон-телефон</w:t>
      </w:r>
    </w:p>
    <w:p w:rsidR="00A77B3E"/>
    <w:p w:rsidR="00A77B3E">
      <w:r>
        <w:t>ПОСТАНОВЛЕНИЕ</w:t>
      </w:r>
    </w:p>
    <w:p w:rsidR="00A77B3E">
      <w:r>
        <w:t>22 сентября 2020 года</w:t>
      </w:r>
      <w:r>
        <w:tab/>
        <w:t xml:space="preserve">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/>
    <w:p w:rsidR="00A77B3E">
      <w:r>
        <w:t>У С Т А Н О</w:t>
      </w:r>
      <w:r>
        <w:t xml:space="preserve"> В И Л:</w:t>
      </w:r>
    </w:p>
    <w:p w:rsidR="00A77B3E"/>
    <w:p w:rsidR="00A77B3E">
      <w:r>
        <w:t>фио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</w:t>
      </w:r>
      <w:r>
        <w:t>тельствах:</w:t>
      </w:r>
    </w:p>
    <w:p w:rsidR="00A77B3E">
      <w:r>
        <w:t>фио, в нарушение п. 2.7 ПДД РФ, дата в время на адрес, д.адрес Степной «Очистные» адрес, управлял транспортным средством – автомобилем марка автомобиля с государственными регистрационными знаками А541РЕ82, находясь в состоянии опьянения, что под</w:t>
      </w:r>
      <w:r>
        <w:t>твердилось результатами медицинского освидетельствования, проведенного дата ГБУЗ РК наименование организацииГПНБ, согласно которому дата установлено состояние опьянения, что отражено в Акте медицинского освидетельствования № 510 от дата.</w:t>
      </w:r>
    </w:p>
    <w:p w:rsidR="00A77B3E">
      <w:r>
        <w:t>Надлежащим образом</w:t>
      </w:r>
      <w:r>
        <w:t xml:space="preserve"> уведомленный фио в судебное заседание не явился, ходатайств об отложении судебного заседания на более поздний срок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</w:t>
      </w:r>
      <w:r>
        <w:t>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 и представленные доказательства, приходит к выводу о виновности фио в совершении административного правонарушения, предусмотренного ч. 1 ст. 12.8 К</w:t>
      </w:r>
      <w:r>
        <w:t>оАП РФ, по следующим основаниям.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82АП № 087585 от дата, протоколом 82ОТ № 000390 от дата об отстранении от управления транспортным с</w:t>
      </w:r>
      <w:r>
        <w:t>редством, актом 61АА123873 от дата освидетельствования на состояние алкогольного опьянения, результатом алкотектора «Юпитер» телефон от дата; протоколом 61АК596866 от дата о направлении на медицинское освидетельствование, актом медицинского освидетельствов</w:t>
      </w:r>
      <w:r>
        <w:t xml:space="preserve">ания №510 от дата, протоколом 82ПЗ№047886 от дата о задержании транспортного средства; видеозаписью, справкой ФИС ГИБДД, а также иными исследованными в судебном заседании материалами дела, достоверность которых не вызывает у суда сомнений, </w:t>
      </w:r>
      <w:r>
        <w:t>поскольку они не</w:t>
      </w:r>
      <w:r>
        <w:t xml:space="preserve">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Таким образом, вина фио в совершен</w:t>
      </w:r>
      <w:r>
        <w:t>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</w:t>
      </w:r>
      <w:r>
        <w:t>остоянии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Об</w:t>
      </w:r>
      <w:r>
        <w:t xml:space="preserve">стоятельств, смягчающих и отягчающих административную ответственность, судом не установлено. </w:t>
      </w:r>
    </w:p>
    <w:p w:rsidR="00A77B3E">
      <w:r>
        <w:t xml:space="preserve">При таких обстоятельствах суд считает необходимым назначить фио наказание в виде административного штрафа с лишением права управления транспортными средствами. </w:t>
      </w:r>
    </w:p>
    <w:p w:rsidR="00A77B3E">
      <w:r>
        <w:t>Н</w:t>
      </w:r>
      <w:r>
        <w:t>а основании изложенного, руководствуясь ст.ст.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12.8 ч. 1 КоАП РФ и подвергнуть наказанию в виде административного штрафа в</w:t>
      </w:r>
      <w:r>
        <w:t xml:space="preserve">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адрес (ОМВД России по адрес), КПП: телефон, ИНН: телефон, ОКТМО: телефон, номер счета получателя</w:t>
      </w:r>
      <w:r>
        <w:t xml:space="preserve"> платежа: 40101810335100010001 в отделении по адрес ЮГУ Центрального наименование организации, БИК: телефон, УИН: 18810491201400003877.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</w:t>
      </w:r>
      <w:r>
        <w:t>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</w:t>
      </w:r>
      <w:r>
        <w:t>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</w:t>
      </w:r>
      <w:r>
        <w:t>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</w:t>
      </w:r>
      <w:r>
        <w:t xml:space="preserve">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</w:t>
      </w:r>
      <w:r>
        <w:t>по ст. 12.7 КоАП РФ с назначением административного наказания в виде административного шт</w:t>
      </w:r>
      <w:r>
        <w:t>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</w:t>
      </w:r>
      <w:r>
        <w:t>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</w:t>
      </w:r>
      <w:r>
        <w:t xml:space="preserve">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44"/>
    <w:rsid w:val="00537D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C125AE-2A8B-492B-B758-9FA44025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