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5-89-416/2021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со слов не работающего, зарегистрированного и проживающего по адресу: адрес Коммунизма, адрес, </w:t>
      </w:r>
    </w:p>
    <w:p w:rsidR="00A77B3E">
      <w:r>
        <w:t>в совершении правонарушения, предусмотренного ч. 1 ст. 7.27 КоАП РФ, -</w:t>
      </w:r>
    </w:p>
    <w:p w:rsidR="00A77B3E"/>
    <w:p w:rsidR="00A77B3E">
      <w:r>
        <w:t>УСТАНОВИЛ:</w:t>
      </w:r>
    </w:p>
    <w:p w:rsidR="00A77B3E"/>
    <w:p w:rsidR="00A77B3E">
      <w:r>
        <w:t>фи</w:t>
      </w:r>
      <w:r>
        <w:t>о</w:t>
      </w:r>
      <w:r>
        <w:t xml:space="preserve"> совершил административное правонарушение, предусмотренное ч. 1 ст. 7.27 КоАП РФ – мелкое хищение чужого имущества, стоимость которого не превышает сумма прописью, путем кражи, мошенничества, присвоения или растраты при отсутствии признаков преступлений, </w:t>
      </w:r>
      <w:r>
        <w:t>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</w:t>
      </w:r>
      <w:r>
        <w:t>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при следующих обстоятельствах:</w:t>
      </w:r>
    </w:p>
    <w:p w:rsidR="00A77B3E">
      <w:r>
        <w:t xml:space="preserve">дата в время, </w:t>
      </w:r>
      <w:r>
        <w:t>фио</w:t>
      </w:r>
      <w:r>
        <w:t>, находяс</w:t>
      </w:r>
      <w:r>
        <w:t xml:space="preserve">ь на пляже «Динамо», расположенного по адрес в адрес, тайно, путем свободного доступа, похитил принадлежащий </w:t>
      </w:r>
      <w:r>
        <w:t>фио</w:t>
      </w:r>
      <w:r>
        <w:t xml:space="preserve"> мобильный телефон марки «INOT 246Z», в корпусе черного цвета стоимостью сумма, чем причинил </w:t>
      </w:r>
      <w:r>
        <w:t>фио</w:t>
      </w:r>
      <w:r>
        <w:t xml:space="preserve"> незначительный ущерб на указанную сумму.</w:t>
      </w:r>
    </w:p>
    <w:p w:rsidR="00A77B3E">
      <w:r>
        <w:t>фио</w:t>
      </w:r>
      <w:r>
        <w:t xml:space="preserve"> в </w:t>
      </w:r>
      <w:r>
        <w:t>судебном заседании, вину признал.</w:t>
      </w:r>
    </w:p>
    <w:p w:rsidR="00A77B3E">
      <w:r>
        <w:t>Потерпевший путем направления телефонограммы просил рассмотреть дело в его отсутствии.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РК416303 </w:t>
      </w:r>
      <w:r>
        <w:t xml:space="preserve">от дата, протоколом принятия устного заявления о преступлении от дата, объяснением </w:t>
      </w:r>
      <w:r>
        <w:t>фио</w:t>
      </w:r>
      <w:r>
        <w:t xml:space="preserve"> от дата, фотоматериалами, копиями чеков на мобильный телефон марки «INOT 246Z», а также исследованными в судебном заседании материалами дела, достоверность которых не вы</w:t>
      </w:r>
      <w:r>
        <w:t>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</w:t>
      </w:r>
      <w:r>
        <w:t>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7.27 КоАП РФ, полностью нашла свое подтверждение при рассмотрении дела, так как он совершила – мелкое хищение чужого имущества, стоимость которого не прев</w:t>
      </w:r>
      <w:r>
        <w:t xml:space="preserve">ышает сумма прописью, путем кражи, мошенничества, присвоения или растраты при отсутствии признаков </w:t>
      </w:r>
      <w:r>
        <w:t xml:space="preserve">преступлений, предусмотренных частями второй, третьей и четвертой статьи 158, статьей 158.1, частями второй, третьей и четвертой статьи 159, частями второй, </w:t>
      </w:r>
      <w:r>
        <w:t>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</w:t>
      </w:r>
      <w:r>
        <w:t>ьей статьи 160 Уголовного кодекса Российской Федерации.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Обстоятельств, смягчающих и отягчающих административную ответстве</w:t>
      </w:r>
      <w:r>
        <w:t>нность,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ареста.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</w:t>
      </w:r>
      <w:r>
        <w:t>в совершении правонарушения, предусмотренного ч. 1 ст. 7.27 КоАП РФ, и подвергнуть наказанию в виде административного ареста сроком на 1 (одни) сутки.</w:t>
      </w:r>
    </w:p>
    <w:p w:rsidR="00A77B3E">
      <w:r>
        <w:t>Срок административного ареста исчислять с момента задержания.</w:t>
      </w:r>
    </w:p>
    <w:p w:rsidR="00A77B3E">
      <w:r>
        <w:t>Постановление может быть обжаловано в Феодо</w:t>
      </w:r>
      <w:r>
        <w:t>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/>
    <w:p w:rsidR="00A77B3E">
      <w:r>
        <w:t xml:space="preserve">Мировой судья                                </w:t>
      </w:r>
      <w:r>
        <w:t xml:space="preserve">            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41"/>
    <w:rsid w:val="00433D4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