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5-89-444/2020</w:t>
      </w:r>
    </w:p>
    <w:p w:rsidR="00A77B3E">
      <w:r>
        <w:t>УИД 91 MS0089-телефон-телефон</w:t>
      </w:r>
    </w:p>
    <w:p w:rsidR="00A77B3E"/>
    <w:p w:rsidR="00A77B3E">
      <w:r>
        <w:t>ПОСТАНОВЛЕНИЕ</w:t>
      </w:r>
    </w:p>
    <w:p w:rsidR="00A77B3E">
      <w:r>
        <w:t>07 октября 2020 года</w:t>
      </w:r>
      <w:r>
        <w:tab/>
        <w:t xml:space="preserve">                 адрес</w:t>
      </w:r>
    </w:p>
    <w:p w:rsidR="00A77B3E"/>
    <w:p w:rsidR="00A77B3E">
      <w:r>
        <w:t>Мировой судья судебного участка № 89 Феодосийского судебного района (городской адрес) адрес Макаров И.Ю., рассмотрев дело об административном</w:t>
      </w:r>
      <w:r>
        <w:t xml:space="preserve"> правонарушении о привлечении к административной ответственности:</w:t>
      </w:r>
    </w:p>
    <w:p w:rsidR="00A77B3E">
      <w:r>
        <w:t xml:space="preserve">фио, паспортные данные г. орел, гражданина Российской Федерации, не работающего, зарегистрированного и проживающего по адресу: адрес, булл. Старшинова, д.14, кВ.300, </w:t>
      </w:r>
    </w:p>
    <w:p w:rsidR="00A77B3E">
      <w:r>
        <w:t>в совершении правонаруш</w:t>
      </w:r>
      <w:r>
        <w:t>ения, предусмотренного ст. 14.26 КоАП РФ, -</w:t>
      </w:r>
    </w:p>
    <w:p w:rsidR="00A77B3E"/>
    <w:p w:rsidR="00A77B3E">
      <w:r>
        <w:t>УСТАНОВИЛ:</w:t>
      </w:r>
    </w:p>
    <w:p w:rsidR="00A77B3E"/>
    <w:p w:rsidR="00A77B3E">
      <w:r>
        <w:t xml:space="preserve">фио совершил нарушение правил обращения с ломом и отходами цветных и черных металлов (приема, учета, хранения, транспортировки) и их отчуждения, при следующих обстоятельствах: </w:t>
      </w:r>
    </w:p>
    <w:p w:rsidR="00A77B3E">
      <w:r>
        <w:t>дата в время, фио нахо</w:t>
      </w:r>
      <w:r>
        <w:t>дясь в адрес по адрес возле д. №14 осуществлял прием лома и отходов черного металла у населения по цене сумма за 1 кг (общая масса обнаруженного лома черного металла и отходов 11 кг) без наличия лицензии на заготовку, переработку и реализацию лома черных м</w:t>
      </w:r>
      <w:r>
        <w:t>еталлов, чем нарушил требования Постановления Правительства РФ от дата № 369 «Об утверждении правил обращения с ломом и отходами металлов».</w:t>
      </w:r>
    </w:p>
    <w:p w:rsidR="00A77B3E">
      <w:r>
        <w:t>Надлежащим образом извещенный фио в судебное не явился, ходатайства об отложении рассмотрения дела суду не направил.</w:t>
      </w:r>
      <w:r>
        <w:t xml:space="preserve"> 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>Суд, исследовав материалы дела, считает вину фио в соверш</w:t>
      </w:r>
      <w:r>
        <w:t>ении административного правонарушения, предусмотренного ст. 14.26 КоАП РФ, полностью доказанной.</w:t>
      </w:r>
    </w:p>
    <w:p w:rsidR="00A77B3E">
      <w:r>
        <w:t>Вина фио в совершении данного административного правонарушения подтверждается протоколом по делу об административном правонарушении № РК-телефон от дата, объяс</w:t>
      </w:r>
      <w:r>
        <w:t>нениями фио от дата, протоколом изъятия вещей и документов  от дата, фотоматериалами, а также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</w:t>
      </w:r>
      <w:r>
        <w:t xml:space="preserve">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>В соответствии пунктом 34 статьи 12 Федерального закона от дата №99-ФЗ «О ли</w:t>
      </w:r>
      <w:r>
        <w:t xml:space="preserve">цензировании отдельных видов деятельности» лицензированию подлежит </w:t>
      </w:r>
      <w:r>
        <w:t>заготовка, хранение, переработка и реализация лома черных металлов, цветных металлов.</w:t>
      </w:r>
    </w:p>
    <w:p w:rsidR="00A77B3E">
      <w:r>
        <w:t>В силу положений п. «а» ст.5 Постановления Правительства РФ от дата № 370 «Об утверждении Правил обраще</w:t>
      </w:r>
      <w:r>
        <w:t>ния с ломом и отходами цветных металлов и их отчуждения», на объектах по приему лома и отходов цветных металлов, кроме информации, указанной в пункте 4 настоящих Правил, должна находиться и предъявляться по требованию контролирующих органов лицензия, получ</w:t>
      </w:r>
      <w:r>
        <w:t>енная в соответствии с Положением о лицензировании деятельности по заготовке, переработке и реализации лома цветных металлов, или ее копия, заверенная лицензирующим органом, выдавшим лицензию.</w:t>
      </w:r>
    </w:p>
    <w:p w:rsidR="00A77B3E">
      <w:r>
        <w:t xml:space="preserve">В соответствии со ст. 14.26 КоАП РФ нарушение правил обращения </w:t>
      </w:r>
      <w:r>
        <w:t>с ломом и отходами цветных и черных металлов (приема, учета, хранения, транспортировки), за исключением случаев, предусмотренных статьей 8.2, частью 2 статьи 8.6 и частью 2 статьи 8.31 КоАП РФ, а также их отчуждения влечет наложение административного штраф</w:t>
      </w:r>
      <w:r>
        <w:t>а на граждан в размере от двух тысяч до сумма прописью с конфискацией предметов административного правонарушения или без таковой; на должностных лиц - от четырех тысяч до сумма прописью с конфискацией предметов административного правонарушения или без тако</w:t>
      </w:r>
      <w:r>
        <w:t>вой; на юридических лиц - от пятидесяти тысяч до сумма прописью с конфискацией предметов административного правонарушения или без таковой.</w:t>
      </w:r>
    </w:p>
    <w:p w:rsidR="00A77B3E">
      <w:r>
        <w:t xml:space="preserve">Таким образом, вина фио в совершении административного правонарушения, предусмотренного ст. 14.26 КоАП РФ, полностью </w:t>
      </w:r>
      <w:r>
        <w:t>нашла свое подтверждение при рассмотрении дела, так как он совершил - нарушение правил обращения с ломом и отходами цветных и черных металлов и их отчуждения..</w:t>
      </w:r>
    </w:p>
    <w:p w:rsidR="00A77B3E">
      <w:r>
        <w:t>При назначении наказания в соответствии со ст.ст.4.1-4.3 КоАП РФ, суд учитывает тяжесть содеянно</w:t>
      </w:r>
      <w:r>
        <w:t>го, данные о личности правонарушителя.</w:t>
      </w:r>
    </w:p>
    <w:p w:rsidR="00A77B3E">
      <w:r>
        <w:t>Обстоятельств смягчающих, либо отягчающих административную ответственность судом не установлено.</w:t>
      </w:r>
    </w:p>
    <w:p w:rsidR="00A77B3E">
      <w:r>
        <w:t>При таких обстоятельствах суд считает необходимым назначить фио наказание в виде административного штрафа без конфискаци</w:t>
      </w:r>
      <w:r>
        <w:t>и предметов административного правонарушения.</w:t>
      </w:r>
    </w:p>
    <w:p w:rsidR="00A77B3E">
      <w:r>
        <w:t>На основании изложенного, руководствуясь ст.ст. 14.26, 29.9, 29.10 КоАП РФ судья, -</w:t>
      </w:r>
    </w:p>
    <w:p w:rsidR="00A77B3E">
      <w:r>
        <w:t>ПОСТАНОВИЛ:</w:t>
      </w:r>
    </w:p>
    <w:p w:rsidR="00A77B3E"/>
    <w:p w:rsidR="00A77B3E">
      <w:r>
        <w:t xml:space="preserve">фио признать виновным в совершении правонарушения, предусмотренного ст. 14.26 КоАП РФ, и подвергнуть наказанию в </w:t>
      </w:r>
      <w:r>
        <w:t>виде административного штрафа в размере сумма без конфискации предметов административного правонарушения.</w:t>
      </w:r>
    </w:p>
    <w:p w:rsidR="00A77B3E">
      <w:r>
        <w:t>Реквизиты для оплаты штрафа: Получатель: УФК по адрес (Министерство юстиции адрес, л/с телефон, Почтовый адрес: адрес, 29500, адрес60-летия СССР, 28),</w:t>
      </w:r>
      <w:r>
        <w:t xml:space="preserve"> ИНН: телефон, КПП: телефон, Банк получателя: Отделение по адрес Южного главного управления ЦБРФ, БИК: телефон, Счет: 40101810335100010001, ОКТМО: телефон, КБК: телефон телефон.</w:t>
      </w:r>
    </w:p>
    <w:p w:rsidR="00A77B3E">
      <w:r>
        <w:t>Разъяснить лицу, привлекаемому к административной ответственности, что в соотв</w:t>
      </w:r>
      <w:r>
        <w:t xml:space="preserve">етствии с ч. 1 ст. 20.25 КоАП РФ неуплата штрафа в 60-дневный срок с момента вступления постановления в законную силу, влечет наложение </w:t>
      </w:r>
      <w:r>
        <w:t>административного штрафа в двукратном размере суммы неуплаченного административного штрафа, но не сумма прописью, либо а</w:t>
      </w:r>
      <w:r>
        <w:t>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</w:t>
      </w:r>
      <w:r>
        <w:t>через мирового судью судебного участка № 89 Феодосийского судебного района (городской адрес) адрес.</w:t>
      </w:r>
    </w:p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/подпись/     </w:t>
      </w:r>
      <w:r>
        <w:tab/>
      </w:r>
      <w:r>
        <w:tab/>
      </w:r>
      <w:r>
        <w:tab/>
        <w:t xml:space="preserve">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3C6"/>
    <w:rsid w:val="001153C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21A8A0B-B260-4D8E-9FE2-8388F0EA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