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5-89-451/2020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07 октября 2020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(ИНН телефон, КПП телефон, юридический</w:t>
      </w:r>
      <w:r>
        <w:t xml:space="preserve"> адрес: адрес),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Н.А. – генеральный директор наименование организации, юридический адрес: адрес, находясь по месту нахождени</w:t>
      </w:r>
      <w:r>
        <w:t xml:space="preserve">я организации, представила в Межрайонную ИФНС России № 4 по адрес расчет сумм налога на доходы физических лиц, исчисленных и удержанных налоговым агентом за 9 месяцев дата с нарушением сроков. </w:t>
      </w:r>
    </w:p>
    <w:p w:rsidR="00A77B3E">
      <w:r>
        <w:t xml:space="preserve">Срок предоставления указанного расчета – не позднее дата, фио </w:t>
      </w:r>
      <w:r>
        <w:t>расчет предоставил дата.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</w:t>
      </w:r>
      <w:r>
        <w:t>ончания срока считается ближайший следующий за ним рабочий день.</w:t>
      </w:r>
    </w:p>
    <w:p w:rsidR="00A77B3E">
      <w:r>
        <w:t>Следовательно, фио дата совершил административное правонарушение, предусмотренное ч. 1 ст. 15.6 КоАП РФ.</w:t>
      </w:r>
    </w:p>
    <w:p w:rsidR="00A77B3E">
      <w:r>
        <w:t xml:space="preserve">Надлежащим образом уведомленный фио явился, вину признал. </w:t>
      </w:r>
    </w:p>
    <w:p w:rsidR="00A77B3E">
      <w:r>
        <w:t>Суд, исследовав материалы д</w:t>
      </w:r>
      <w:r>
        <w:t xml:space="preserve">ела, считает вину фио в совершении административного правонарушения, предусмотренного ч. 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91082023900130100001 об администрати</w:t>
      </w:r>
      <w:r>
        <w:t>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</w:t>
      </w:r>
      <w:r>
        <w:t xml:space="preserve">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фио квалифицирует по ч. 1 ст. 15.6 КоАП РФ, как непредставление</w:t>
      </w:r>
      <w:r>
        <w:t xml:space="preserve">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фио, мировой судья</w:t>
      </w:r>
      <w:r>
        <w:t xml:space="preserve">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</w:t>
      </w:r>
      <w:r>
        <w:t>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</w:t>
      </w:r>
      <w:r>
        <w:t>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 фио признать виновным в совершении правонарушения, предусмотренного ч. 1 ст. 15.6 КоАП</w:t>
      </w:r>
      <w:r>
        <w:t xml:space="preserve">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</w:t>
      </w:r>
      <w:r>
        <w:t>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</w:t>
      </w:r>
      <w:r>
        <w:t>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</w:t>
      </w:r>
      <w:r>
        <w:t>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</w:t>
      </w:r>
      <w:r>
        <w:t xml:space="preserve">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41"/>
    <w:rsid w:val="003910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4DCCEC-B628-465C-A69B-9D88EDCC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