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4603BB">
        <w:t>4</w:t>
      </w:r>
      <w:r w:rsidR="00BF238D">
        <w:t>60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D0497C">
      <w:pPr>
        <w:jc w:val="both"/>
      </w:pPr>
      <w:r>
        <w:t>1</w:t>
      </w:r>
      <w:r w:rsidR="00BF238D">
        <w:t>5</w:t>
      </w:r>
      <w:r>
        <w:t xml:space="preserve"> </w:t>
      </w:r>
      <w:r w:rsidR="00BF238D">
        <w:t>но</w:t>
      </w:r>
      <w:r w:rsidR="003203D1">
        <w:t>ября</w:t>
      </w:r>
      <w:r>
        <w:t xml:space="preserve"> 201</w:t>
      </w:r>
      <w:r w:rsidR="008937DC">
        <w:t>7</w:t>
      </w:r>
      <w:r>
        <w:t xml:space="preserve"> года </w:t>
      </w:r>
      <w:r>
        <w:tab/>
      </w:r>
      <w:r>
        <w:tab/>
      </w:r>
      <w:r>
        <w:tab/>
      </w:r>
      <w:r w:rsidR="00BF238D">
        <w:tab/>
      </w:r>
      <w:r>
        <w:tab/>
      </w:r>
      <w:r w:rsidR="00A07927">
        <w:tab/>
      </w:r>
      <w:r>
        <w:tab/>
      </w:r>
      <w:r>
        <w:tab/>
      </w:r>
      <w:r w:rsidR="008937DC">
        <w:tab/>
        <w:t xml:space="preserve">     </w:t>
      </w:r>
      <w:r>
        <w:t>г.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3203D1">
      <w:pPr>
        <w:ind w:left="1701"/>
        <w:jc w:val="both"/>
      </w:pPr>
      <w:r>
        <w:t>Зайцевой Татьяны Алексеевны</w:t>
      </w:r>
      <w:r>
        <w:t xml:space="preserve">, </w:t>
      </w:r>
      <w:r>
        <w:t>25</w:t>
      </w:r>
      <w:r>
        <w:t>.</w:t>
      </w:r>
      <w:r>
        <w:t>09</w:t>
      </w:r>
      <w:r>
        <w:t>.19</w:t>
      </w:r>
      <w:r>
        <w:t>54</w:t>
      </w:r>
      <w:r>
        <w:t xml:space="preserve"> года рождения, урожен</w:t>
      </w:r>
      <w:r w:rsidR="004603BB">
        <w:t>ки</w:t>
      </w:r>
      <w:r>
        <w:t xml:space="preserve"> </w:t>
      </w:r>
      <w:r>
        <w:t>гор. Старый Крым Крымской</w:t>
      </w:r>
      <w:r w:rsidR="004603BB">
        <w:t xml:space="preserve"> обл.</w:t>
      </w:r>
      <w:r>
        <w:t>, граждан</w:t>
      </w:r>
      <w:r w:rsidR="003203D1">
        <w:t>ина</w:t>
      </w:r>
      <w:r>
        <w:t xml:space="preserve"> Российской Федерации, являюще</w:t>
      </w:r>
      <w:r w:rsidR="004603BB">
        <w:t>й</w:t>
      </w:r>
      <w:r>
        <w:t xml:space="preserve">ся </w:t>
      </w:r>
      <w:r>
        <w:t>директором</w:t>
      </w:r>
      <w:r w:rsidR="007A4381">
        <w:t xml:space="preserve"> ООО</w:t>
      </w:r>
      <w:r w:rsidR="004C698B">
        <w:t xml:space="preserve"> «</w:t>
      </w:r>
      <w:r>
        <w:t>ГИС КОКТЕБЕЛЬ</w:t>
      </w:r>
      <w:r w:rsidR="004C698B">
        <w:t>»</w:t>
      </w:r>
      <w:r w:rsidR="00006761">
        <w:t xml:space="preserve"> </w:t>
      </w:r>
      <w:r w:rsidR="003203D1">
        <w:t>(юридический адрес: 2981</w:t>
      </w:r>
      <w:r>
        <w:t>86</w:t>
      </w:r>
      <w:r w:rsidR="003203D1">
        <w:t xml:space="preserve">, </w:t>
      </w:r>
      <w:r w:rsidR="00A07927">
        <w:t>Республика Крым, г.</w:t>
      </w:r>
      <w:r w:rsidR="00D87193">
        <w:t> </w:t>
      </w:r>
      <w:r w:rsidR="00A07927">
        <w:t xml:space="preserve">Феодосия, </w:t>
      </w:r>
      <w:r>
        <w:t>пгт</w:t>
      </w:r>
      <w:r>
        <w:t xml:space="preserve">. Коктебель, </w:t>
      </w:r>
      <w:r w:rsidR="007A4381">
        <w:t xml:space="preserve">ул. </w:t>
      </w:r>
      <w:r>
        <w:t>Морская</w:t>
      </w:r>
      <w:r w:rsidR="007A4381">
        <w:t xml:space="preserve">, </w:t>
      </w:r>
      <w:r w:rsidR="00A07927">
        <w:t xml:space="preserve">д. </w:t>
      </w:r>
      <w:r>
        <w:t>75</w:t>
      </w:r>
      <w:r w:rsidR="003203D1">
        <w:t>, ИНН:</w:t>
      </w:r>
      <w:r w:rsidR="00A07927">
        <w:t> </w:t>
      </w:r>
      <w:r w:rsidR="003203D1">
        <w:t>9108</w:t>
      </w:r>
      <w:r w:rsidR="008F3D6B">
        <w:t>1</w:t>
      </w:r>
      <w:r w:rsidR="004603BB">
        <w:t>0</w:t>
      </w:r>
      <w:r>
        <w:t>3167</w:t>
      </w:r>
      <w:r w:rsidR="003203D1">
        <w:t xml:space="preserve">, КПП: 910801001, внесена запись в ЕГРЮЛ </w:t>
      </w:r>
      <w:r w:rsidR="004603BB">
        <w:t>0</w:t>
      </w:r>
      <w:r>
        <w:t>8</w:t>
      </w:r>
      <w:r w:rsidR="003203D1">
        <w:t>.</w:t>
      </w:r>
      <w:r>
        <w:t>01</w:t>
      </w:r>
      <w:r w:rsidR="003203D1">
        <w:t>.201</w:t>
      </w:r>
      <w:r w:rsidR="004603BB">
        <w:t>5</w:t>
      </w:r>
      <w:r w:rsidR="00A07927">
        <w:t> </w:t>
      </w:r>
      <w:r w:rsidR="003203D1">
        <w:t xml:space="preserve">г.), </w:t>
      </w:r>
      <w:r w:rsidR="00667E91">
        <w:t>зарегистрированно</w:t>
      </w:r>
      <w:r w:rsidR="004603BB">
        <w:t>й</w:t>
      </w:r>
      <w:r w:rsidR="00667E91">
        <w:t xml:space="preserve"> и </w:t>
      </w:r>
      <w:r>
        <w:t>проживающ</w:t>
      </w:r>
      <w:r w:rsidR="00667E91">
        <w:t>е</w:t>
      </w:r>
      <w:r w:rsidR="004603BB">
        <w:t>й</w:t>
      </w:r>
      <w:r w:rsidR="003203D1">
        <w:t xml:space="preserve"> </w:t>
      </w:r>
      <w:r>
        <w:t xml:space="preserve">по адресу: </w:t>
      </w:r>
      <w:r w:rsidR="00667E91">
        <w:t xml:space="preserve">Республика Крым, </w:t>
      </w:r>
      <w:r>
        <w:t>Кировский район, г. Старый Крым, ул. Братьев Стояновых</w:t>
      </w:r>
      <w:r w:rsidR="005E259D">
        <w:t xml:space="preserve">, д. </w:t>
      </w:r>
      <w:r>
        <w:t>22</w:t>
      </w:r>
      <w:r w:rsidR="00A07927">
        <w:t>,</w:t>
      </w:r>
    </w:p>
    <w:p w:rsidR="00E376D2" w:rsidP="008937DC">
      <w:pPr>
        <w:jc w:val="both"/>
      </w:pPr>
      <w:r>
        <w:t>в совершении правонарушения, предусмотренного ст.15.5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E376D2" w:rsidP="00D0497C">
      <w:pPr>
        <w:ind w:firstLine="708"/>
        <w:jc w:val="both"/>
      </w:pPr>
      <w:r>
        <w:t>Зайцева Т.А.</w:t>
      </w:r>
      <w:r>
        <w:t xml:space="preserve">, будучи </w:t>
      </w:r>
      <w:r>
        <w:t>директором</w:t>
      </w:r>
      <w:r w:rsidR="007A4381">
        <w:t xml:space="preserve"> ООО «</w:t>
      </w:r>
      <w:r>
        <w:t>ГИС КОКТЕБЕЛЬ</w:t>
      </w:r>
      <w:r w:rsidR="004C698B">
        <w:t>»</w:t>
      </w:r>
      <w:r>
        <w:t>, совершил</w:t>
      </w:r>
      <w:r w:rsidR="004603BB">
        <w:t>а</w:t>
      </w:r>
      <w:r>
        <w:t xml:space="preserve"> административное правонарушение, предусмотренное ст.</w:t>
      </w:r>
      <w:r w:rsidR="00A07927">
        <w:t> </w:t>
      </w:r>
      <w:r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P="00D0497C">
      <w:pPr>
        <w:jc w:val="both"/>
      </w:pPr>
      <w:r>
        <w:tab/>
        <w:t xml:space="preserve">Так, </w:t>
      </w:r>
      <w:r w:rsidR="00BF238D">
        <w:t>Зайцева Т.А.</w:t>
      </w:r>
      <w:r>
        <w:t>, не предоставил</w:t>
      </w:r>
      <w:r w:rsidR="004603BB">
        <w:t>а</w:t>
      </w:r>
      <w:r>
        <w:t xml:space="preserve"> в установленный п. </w:t>
      </w:r>
      <w:r w:rsidR="007A4381">
        <w:t>5</w:t>
      </w:r>
      <w:r>
        <w:t xml:space="preserve"> ст. </w:t>
      </w:r>
      <w:r w:rsidR="007A4381">
        <w:t>174</w:t>
      </w:r>
      <w:r w:rsidR="009C58A7">
        <w:t xml:space="preserve"> </w:t>
      </w:r>
      <w:r>
        <w:t xml:space="preserve">Налогового кодекса РФ срок </w:t>
      </w:r>
      <w:r w:rsidR="004C698B">
        <w:t>д</w:t>
      </w:r>
      <w:r>
        <w:t>еклараци</w:t>
      </w:r>
      <w:r w:rsidR="007A4381">
        <w:t xml:space="preserve">ю по НДС за </w:t>
      </w:r>
      <w:r w:rsidR="00BF238D">
        <w:t>4</w:t>
      </w:r>
      <w:r w:rsidR="007A4381">
        <w:t xml:space="preserve"> квартал 2016</w:t>
      </w:r>
      <w:r w:rsidR="00D80935">
        <w:t xml:space="preserve"> года</w:t>
      </w:r>
      <w:r w:rsidR="003203D1">
        <w:t>.</w:t>
      </w:r>
    </w:p>
    <w:p w:rsidR="00E376D2" w:rsidP="00D0497C">
      <w:pPr>
        <w:ind w:firstLine="708"/>
        <w:jc w:val="both"/>
      </w:pPr>
      <w:r>
        <w:t xml:space="preserve">Согласно п. </w:t>
      </w:r>
      <w:r w:rsidR="009C58A7">
        <w:t>1</w:t>
      </w:r>
      <w:r>
        <w:t xml:space="preserve"> ст.</w:t>
      </w:r>
      <w:r w:rsidR="009C58A7">
        <w:t xml:space="preserve"> 333.15</w:t>
      </w:r>
      <w:r>
        <w:t xml:space="preserve"> Налогового кодекса РФ, </w:t>
      </w:r>
      <w:r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="003053D9">
        <w:t>в срок,</w:t>
      </w:r>
      <w:r w:rsidR="009C58A7">
        <w:t xml:space="preserve"> </w:t>
      </w:r>
      <w:r w:rsidR="00207E89">
        <w:t>у</w:t>
      </w:r>
      <w:r w:rsidR="009C58A7">
        <w:t>становленный для уплаты налога.</w:t>
      </w:r>
    </w:p>
    <w:p w:rsidR="009C58A7" w:rsidP="00D0497C">
      <w:pPr>
        <w:ind w:firstLine="708"/>
        <w:jc w:val="both"/>
      </w:pPr>
      <w:r>
        <w:t xml:space="preserve">Срок предоставления </w:t>
      </w:r>
      <w:r w:rsidR="003203D1">
        <w:t>указанной д</w:t>
      </w:r>
      <w:r>
        <w:t>екларации</w:t>
      </w:r>
      <w:r w:rsidR="003203D1">
        <w:t xml:space="preserve"> </w:t>
      </w:r>
      <w:r>
        <w:t xml:space="preserve">– не позднее </w:t>
      </w:r>
      <w:r w:rsidR="007A4381">
        <w:t>25</w:t>
      </w:r>
      <w:r>
        <w:t>.</w:t>
      </w:r>
      <w:r w:rsidR="00BF238D">
        <w:t>01</w:t>
      </w:r>
      <w:r w:rsidR="00657DB8">
        <w:t>.</w:t>
      </w:r>
      <w:r>
        <w:t>201</w:t>
      </w:r>
      <w:r w:rsidR="00BF238D">
        <w:t>7</w:t>
      </w:r>
      <w:r>
        <w:t xml:space="preserve"> года.</w:t>
      </w:r>
    </w:p>
    <w:p w:rsidR="00E376D2" w:rsidP="00D0497C">
      <w:pPr>
        <w:ind w:firstLine="708"/>
        <w:jc w:val="both"/>
      </w:pPr>
      <w:r>
        <w:t>Фактически деклараци</w:t>
      </w:r>
      <w:r w:rsidR="009C58A7">
        <w:t xml:space="preserve">я </w:t>
      </w:r>
      <w:r>
        <w:t>предоставлена</w:t>
      </w:r>
      <w:r w:rsidR="004603BB">
        <w:t xml:space="preserve"> </w:t>
      </w:r>
      <w:r w:rsidR="00BF238D">
        <w:t>17</w:t>
      </w:r>
      <w:r w:rsidR="004603BB">
        <w:t>.</w:t>
      </w:r>
      <w:r w:rsidR="00BF238D">
        <w:t>02</w:t>
      </w:r>
      <w:r w:rsidR="004603BB">
        <w:t>.2017 г.</w:t>
      </w:r>
    </w:p>
    <w:p w:rsidR="00E376D2" w:rsidP="00D87193">
      <w:pPr>
        <w:ind w:firstLine="708"/>
        <w:jc w:val="both"/>
      </w:pPr>
      <w:r>
        <w:t xml:space="preserve">В судебном заседании </w:t>
      </w:r>
      <w:r w:rsidR="00BF238D">
        <w:t xml:space="preserve">Зайцева Т.А. </w:t>
      </w:r>
      <w:r>
        <w:t>вину в совершенном правонарушении признала в полном объеме</w:t>
      </w:r>
      <w:r w:rsidR="00D87193">
        <w:t>.</w:t>
      </w:r>
    </w:p>
    <w:p w:rsidR="00E376D2" w:rsidP="00BF238D">
      <w:pPr>
        <w:ind w:firstLine="708"/>
        <w:jc w:val="both"/>
      </w:pPr>
      <w:r>
        <w:t xml:space="preserve">Суд, исследовав материалы дела, считает вину </w:t>
      </w:r>
      <w:r w:rsidR="00BF238D">
        <w:t>Зайцевой Т.А.</w:t>
      </w:r>
      <w:r w:rsidR="00954EA3">
        <w:t xml:space="preserve"> </w:t>
      </w:r>
      <w:r>
        <w:t>в совершении административного правонарушения, предусмотренного ст.</w:t>
      </w:r>
      <w:r w:rsidR="003203D1">
        <w:t xml:space="preserve"> </w:t>
      </w:r>
      <w:r>
        <w:t xml:space="preserve">15.5 КоАП РФ, полностью доказанной. </w:t>
      </w:r>
    </w:p>
    <w:p w:rsidR="00E376D2" w:rsidP="00D0497C">
      <w:pPr>
        <w:ind w:firstLine="708"/>
        <w:jc w:val="both"/>
      </w:pPr>
      <w:r>
        <w:t xml:space="preserve">Вина </w:t>
      </w:r>
      <w:r w:rsidR="00BF238D">
        <w:t>Зайцевой Т.А.</w:t>
      </w:r>
      <w:r w:rsidR="00954EA3">
        <w:t xml:space="preserve"> </w:t>
      </w:r>
      <w:r>
        <w:t>в совершении данного административного правонарушения подтверждается</w:t>
      </w:r>
      <w:r w:rsidR="00D87193">
        <w:t xml:space="preserve"> </w:t>
      </w:r>
      <w:r>
        <w:t>материалами дела</w:t>
      </w:r>
      <w:r w:rsidR="00852E11">
        <w:t>, поскольку д</w:t>
      </w:r>
      <w:r>
        <w:t>остоверность доказательств</w:t>
      </w:r>
      <w:r w:rsidR="00852E11">
        <w:t>, имеющихся в материалах дела об административном правонарушении</w:t>
      </w:r>
      <w:r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P="00D0497C">
      <w:pPr>
        <w:ind w:firstLine="708"/>
        <w:jc w:val="both"/>
      </w:pPr>
      <w:r>
        <w:t xml:space="preserve">Таким образом, вина </w:t>
      </w:r>
      <w:r w:rsidR="00BF238D">
        <w:t>Зайцевой Т.А.</w:t>
      </w:r>
      <w:r>
        <w:t xml:space="preserve"> в совершении административного правонарушения, предусмотренного ст.</w:t>
      </w:r>
      <w:r w:rsidR="00207E89">
        <w:t xml:space="preserve"> </w:t>
      </w:r>
      <w:r>
        <w:t>15.5 Кодекса РФ об административных правонарушениях, полностью нашла свое подтверждение при рассмотрении дела</w:t>
      </w:r>
      <w:r>
        <w:t>.</w:t>
      </w:r>
    </w:p>
    <w:p w:rsidR="00E376D2" w:rsidP="00D0497C">
      <w:pPr>
        <w:ind w:firstLine="708"/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 w:rsidR="00207E89">
        <w:t xml:space="preserve"> </w:t>
      </w:r>
      <w:r>
        <w:t xml:space="preserve">4.1-4.3 Кодекса РФ об административных правонарушениях, суд учитывает тяжесть содеянного.     </w:t>
      </w:r>
    </w:p>
    <w:p w:rsidR="00E376D2" w:rsidP="00D0497C">
      <w:pPr>
        <w:ind w:firstLine="708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E376D2" w:rsidP="00D0497C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BF238D">
        <w:t>Зайцевой Т.А.</w:t>
      </w:r>
      <w:r>
        <w:t xml:space="preserve"> наказание в виде </w:t>
      </w:r>
      <w:r w:rsidR="008F1ED6">
        <w:t xml:space="preserve">административного </w:t>
      </w:r>
      <w:r w:rsidR="004603BB">
        <w:t>предупреждения</w:t>
      </w:r>
      <w:r>
        <w:t>.</w:t>
      </w:r>
    </w:p>
    <w:p w:rsidR="00E376D2" w:rsidP="00D0497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</w:t>
      </w:r>
      <w:r w:rsidR="00207E89">
        <w:t> </w:t>
      </w:r>
      <w:r>
        <w:t>-</w:t>
      </w:r>
    </w:p>
    <w:p w:rsidR="007710F0" w:rsidP="00D0497C">
      <w:pPr>
        <w:ind w:firstLine="708"/>
        <w:jc w:val="both"/>
      </w:pPr>
    </w:p>
    <w:p w:rsidR="00E376D2" w:rsidP="00D0497C">
      <w:pPr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E376D2" w:rsidP="00207E89">
      <w:pPr>
        <w:ind w:firstLine="708"/>
        <w:jc w:val="both"/>
      </w:pPr>
      <w:r>
        <w:t>Зайцеву Татьяну Алексеевну</w:t>
      </w:r>
      <w:r w:rsidR="008F3D6B">
        <w:t xml:space="preserve"> </w:t>
      </w:r>
      <w:r>
        <w:t>признать виновн</w:t>
      </w:r>
      <w:r w:rsidR="004603BB">
        <w:t>ой</w:t>
      </w:r>
      <w:r>
        <w:t xml:space="preserve"> в совершении правонарушения, предусмотренного ст. 15.5 КоАП РФ и подвергнуть административному наказанию в виде </w:t>
      </w:r>
      <w:r w:rsidR="00954EA3">
        <w:t xml:space="preserve">административного </w:t>
      </w:r>
      <w:r w:rsidR="004603BB">
        <w:t>предупреждения</w:t>
      </w:r>
      <w:r w:rsidRPr="00475A82" w:rsidR="00207E89">
        <w:t>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8F1ED6" w:rsidP="003053D9">
      <w:pPr>
        <w:rPr>
          <w:color w:val="000000" w:themeColor="text1"/>
        </w:rPr>
      </w:pPr>
    </w:p>
    <w:p w:rsidR="003053D9" w:rsidRPr="00BF218D" w:rsidP="003053D9">
      <w:pPr>
        <w:rPr>
          <w:color w:val="000000" w:themeColor="text1"/>
        </w:rPr>
      </w:pPr>
      <w:r w:rsidRPr="00BF218D">
        <w:rPr>
          <w:color w:val="000000" w:themeColor="text1"/>
        </w:rPr>
        <w:t xml:space="preserve">Мировой судья                                 /подпись/       </w:t>
      </w:r>
      <w:r w:rsidRPr="00BF218D">
        <w:rPr>
          <w:color w:val="000000" w:themeColor="text1"/>
        </w:rPr>
        <w:tab/>
      </w:r>
      <w:r w:rsidRPr="00BF218D">
        <w:rPr>
          <w:color w:val="000000" w:themeColor="text1"/>
        </w:rPr>
        <w:tab/>
      </w:r>
      <w:r w:rsidRPr="00BF218D">
        <w:rPr>
          <w:color w:val="000000" w:themeColor="text1"/>
        </w:rPr>
        <w:tab/>
      </w:r>
      <w:r w:rsidRPr="00BF218D">
        <w:rPr>
          <w:color w:val="000000" w:themeColor="text1"/>
        </w:rPr>
        <w:tab/>
        <w:t xml:space="preserve">            И.Ю. Макаров</w:t>
      </w:r>
    </w:p>
    <w:p w:rsidR="003053D9" w:rsidRPr="00BF218D" w:rsidP="003053D9">
      <w:pPr>
        <w:rPr>
          <w:color w:val="000000" w:themeColor="text1"/>
        </w:rPr>
      </w:pPr>
    </w:p>
    <w:p w:rsidR="003053D9" w:rsidRPr="00BF218D" w:rsidP="003053D9">
      <w:pPr>
        <w:rPr>
          <w:color w:val="000000" w:themeColor="text1"/>
        </w:rPr>
      </w:pPr>
      <w:r w:rsidRPr="00BF218D">
        <w:rPr>
          <w:color w:val="000000" w:themeColor="text1"/>
        </w:rPr>
        <w:t>Копия верна:</w:t>
      </w:r>
    </w:p>
    <w:p w:rsidR="003053D9" w:rsidRPr="00BF218D" w:rsidP="003053D9">
      <w:pPr>
        <w:rPr>
          <w:color w:val="000000" w:themeColor="text1"/>
        </w:rPr>
      </w:pPr>
      <w:r w:rsidRPr="00BF218D">
        <w:rPr>
          <w:color w:val="000000" w:themeColor="text1"/>
        </w:rPr>
        <w:t>Судья</w:t>
      </w:r>
      <w:r w:rsidRPr="00BF218D">
        <w:rPr>
          <w:color w:val="000000" w:themeColor="text1"/>
        </w:rPr>
        <w:tab/>
      </w:r>
      <w:r w:rsidRPr="00BF218D">
        <w:rPr>
          <w:color w:val="000000" w:themeColor="text1"/>
        </w:rPr>
        <w:tab/>
      </w:r>
      <w:r w:rsidRPr="00BF218D">
        <w:rPr>
          <w:color w:val="000000" w:themeColor="text1"/>
        </w:rPr>
        <w:tab/>
      </w:r>
      <w:r w:rsidRPr="00BF218D">
        <w:rPr>
          <w:color w:val="000000" w:themeColor="text1"/>
        </w:rPr>
        <w:tab/>
      </w:r>
      <w:r w:rsidRPr="00BF218D">
        <w:rPr>
          <w:color w:val="000000" w:themeColor="text1"/>
        </w:rPr>
        <w:tab/>
        <w:t>И.Ю. Макаров</w:t>
      </w:r>
    </w:p>
    <w:p w:rsidR="003053D9" w:rsidRPr="00BF218D" w:rsidP="003053D9">
      <w:pPr>
        <w:rPr>
          <w:color w:val="000000" w:themeColor="text1"/>
        </w:rPr>
      </w:pPr>
    </w:p>
    <w:p w:rsidR="003053D9" w:rsidRPr="00BF218D" w:rsidP="003053D9">
      <w:pPr>
        <w:rPr>
          <w:color w:val="000000" w:themeColor="text1"/>
        </w:rPr>
      </w:pPr>
      <w:r w:rsidRPr="00BF218D">
        <w:rPr>
          <w:color w:val="000000" w:themeColor="text1"/>
        </w:rPr>
        <w:t>Секретарь</w:t>
      </w:r>
      <w:r w:rsidRPr="00BF218D">
        <w:rPr>
          <w:color w:val="000000" w:themeColor="text1"/>
        </w:rPr>
        <w:tab/>
      </w:r>
      <w:r w:rsidRPr="00BF218D">
        <w:rPr>
          <w:color w:val="000000" w:themeColor="text1"/>
        </w:rPr>
        <w:tab/>
      </w:r>
      <w:r w:rsidRPr="00BF218D">
        <w:rPr>
          <w:color w:val="000000" w:themeColor="text1"/>
        </w:rPr>
        <w:tab/>
      </w:r>
      <w:r w:rsidRPr="00BF218D">
        <w:rPr>
          <w:color w:val="000000" w:themeColor="text1"/>
        </w:rPr>
        <w:tab/>
        <w:t>О.В. Сотникова</w:t>
      </w:r>
    </w:p>
    <w:p w:rsidR="00E376D2" w:rsidRPr="00BF218D" w:rsidP="003053D9">
      <w:pPr>
        <w:ind w:firstLine="708"/>
        <w:jc w:val="both"/>
        <w:rPr>
          <w:color w:val="000000" w:themeColor="text1"/>
        </w:rPr>
      </w:pP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06761"/>
    <w:rsid w:val="00082070"/>
    <w:rsid w:val="00086E29"/>
    <w:rsid w:val="000D5641"/>
    <w:rsid w:val="000E4945"/>
    <w:rsid w:val="00207E89"/>
    <w:rsid w:val="002D2CD7"/>
    <w:rsid w:val="003053D9"/>
    <w:rsid w:val="003203D1"/>
    <w:rsid w:val="003B3DF5"/>
    <w:rsid w:val="003B71DA"/>
    <w:rsid w:val="004603BB"/>
    <w:rsid w:val="00475A82"/>
    <w:rsid w:val="004C698B"/>
    <w:rsid w:val="00587F21"/>
    <w:rsid w:val="005E2325"/>
    <w:rsid w:val="005E259D"/>
    <w:rsid w:val="0060684F"/>
    <w:rsid w:val="006366E8"/>
    <w:rsid w:val="00657DB8"/>
    <w:rsid w:val="00667E91"/>
    <w:rsid w:val="007710F0"/>
    <w:rsid w:val="007A4381"/>
    <w:rsid w:val="00815191"/>
    <w:rsid w:val="00823876"/>
    <w:rsid w:val="00852E11"/>
    <w:rsid w:val="008937DC"/>
    <w:rsid w:val="008F1ED6"/>
    <w:rsid w:val="008F3D6B"/>
    <w:rsid w:val="00910BB6"/>
    <w:rsid w:val="009171DD"/>
    <w:rsid w:val="009338AD"/>
    <w:rsid w:val="00954EA3"/>
    <w:rsid w:val="009C58A7"/>
    <w:rsid w:val="00A07927"/>
    <w:rsid w:val="00B25DE1"/>
    <w:rsid w:val="00BF218D"/>
    <w:rsid w:val="00BF238D"/>
    <w:rsid w:val="00C34F0B"/>
    <w:rsid w:val="00CD3A0E"/>
    <w:rsid w:val="00D0497C"/>
    <w:rsid w:val="00D80935"/>
    <w:rsid w:val="00D87193"/>
    <w:rsid w:val="00E376D2"/>
    <w:rsid w:val="00E773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