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5-89-460/2021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зарегистрированного по адресу: адрес, и проживающего по адресу: адрес</w:t>
      </w:r>
    </w:p>
    <w:p w:rsidR="00A77B3E">
      <w:r>
        <w:t>в совершении правонарушения, предусмотренного ст. 14.1 ч. 1 КоАП РФ,</w:t>
      </w:r>
    </w:p>
    <w:p w:rsidR="00A77B3E"/>
    <w:p w:rsidR="00A77B3E">
      <w:r>
        <w:t>У С Т А Н О</w:t>
      </w:r>
      <w:r>
        <w:t xml:space="preserve"> В И Л:</w:t>
      </w:r>
    </w:p>
    <w:p w:rsidR="00A77B3E">
      <w:r>
        <w:tab/>
      </w:r>
    </w:p>
    <w:p w:rsidR="00A77B3E">
      <w:r>
        <w:t xml:space="preserve">фио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</w:t>
      </w:r>
      <w:r>
        <w:t>качестве юридического лица при следующих обстоятельствах:</w:t>
      </w:r>
    </w:p>
    <w:p w:rsidR="00A77B3E">
      <w:r>
        <w:t>дата по адресу: адрес, выявлен фио, который осуществляла сдачу жилья в наем в гостевом доме «Мария», расположенном по адресу: адрес, за плату, по цене сумма за сутки проживания, при этом не имея рег</w:t>
      </w:r>
      <w:r>
        <w:t>истрации в качестве ИП.</w:t>
      </w:r>
    </w:p>
    <w:p w:rsidR="00A77B3E">
      <w:r>
        <w:t>фио оказывает услуги по предоставлению номеров для отдыха в гостевом доме без регистрации в качестве ИП, систематически получая доход.</w:t>
      </w:r>
    </w:p>
    <w:p w:rsidR="00A77B3E">
      <w:r>
        <w:t>Своими действиями фио нарушил нормы Федерального закона от дата № 129-ФЗ "О государственной регис</w:t>
      </w:r>
      <w:r>
        <w:t>трации юридических лиц и индивидуальных предпринимателей".</w:t>
      </w:r>
    </w:p>
    <w:p w:rsidR="00A77B3E">
      <w:r>
        <w:t>Надлежащим образом уведомленный фио в судебное заседание не явился, в материалах дела имеется ходатайство о рассмотрении дела в его отсутствие.</w:t>
      </w:r>
    </w:p>
    <w:p w:rsidR="00A77B3E">
      <w:r>
        <w:t>Согласно ст.25.1 ч.2 КоАП РФ, дело об административно</w:t>
      </w:r>
      <w:r>
        <w:t xml:space="preserve">м правонарушении может рассматриваться в отсутствии лица, в отношении которого ведется производство по делу об административном правонарушении. 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</w:t>
      </w:r>
      <w:r>
        <w:t xml:space="preserve">о ст. 14.1 ч. 1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№ 416699 от дата, объяснениями фио от дата, а также исследованными в судебном заседан</w:t>
      </w:r>
      <w:r>
        <w:t>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</w:t>
      </w:r>
      <w:r>
        <w:t xml:space="preserve">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фио в совершении административного правонарушения, предусмотренного ст. 14.1 ч. 1 Кодекса РФ об административных правонарушениях, полностью нашла </w:t>
      </w:r>
      <w:r>
        <w:t>свое подтверждение при рассмотрении дела, так как он совершил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 xml:space="preserve">При назначении наказания в соответствии со ст. 4.1-4.3 Кодекса РФ об </w:t>
      </w:r>
      <w:r>
        <w:t xml:space="preserve">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>
      <w:r>
        <w:t>При таких обстоятельствах суд считает необход</w:t>
      </w:r>
      <w:r>
        <w:t>имым назначить фио наказание в виде административного штрафа.</w:t>
      </w:r>
    </w:p>
    <w:p w:rsidR="00A77B3E">
      <w:r>
        <w:t>На основании изложенного, руководствуясь ст.ст. 14.1 ч. 1, 29.9, 29.10 КоАП РФ судья, -</w:t>
      </w:r>
    </w:p>
    <w:p w:rsidR="00A77B3E">
      <w:r>
        <w:t>П О С Т А Н О В И Л:</w:t>
      </w:r>
    </w:p>
    <w:p w:rsidR="00A77B3E">
      <w:r>
        <w:t>фио признать виновным в совершении правонарушения, предусмотренного ст. 14.1 ч. 1 КоА</w:t>
      </w:r>
      <w:r>
        <w:t>П РФ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</w:t>
      </w:r>
      <w:r>
        <w:t>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</w:t>
      </w:r>
      <w:r>
        <w:t xml:space="preserve"> Код по Сводному реестру: телефон, ОКТМО: телефон, КБК:  телефон телефон.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</w:t>
      </w:r>
      <w:r>
        <w:t>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>Мир</w:t>
      </w:r>
      <w:r>
        <w:t xml:space="preserve">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9D"/>
    <w:rsid w:val="009D059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