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5-89-466/2019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Нестерова Г.И., ..., гражданина Российской Федерации, не работающего, зарегистрированного и проживающего по адресу: ...,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</w:t>
      </w:r>
      <w:r>
        <w:t>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</w:t>
      </w:r>
      <w:r>
        <w:t>го лица при следующих обстоятельствах:</w:t>
      </w:r>
    </w:p>
    <w:p w:rsidR="00A77B3E">
      <w:r>
        <w:t xml:space="preserve">... ..., в ..., выявлен </w:t>
      </w:r>
      <w:r>
        <w:t>фио</w:t>
      </w:r>
      <w:r>
        <w:t>, который осуществлял перевозку пассажиров легковым автотранспортом за плату с целью получения прибыли, при этом не имея регистрации в качестве ИП.</w:t>
      </w:r>
    </w:p>
    <w:p w:rsidR="00A77B3E">
      <w:r>
        <w:t>фио</w:t>
      </w:r>
      <w:r>
        <w:t xml:space="preserve"> оказывает услуги по перевозке пассажир</w:t>
      </w:r>
      <w:r>
        <w:t>ов без регистрации в качестве ИП на протяжении одной недели,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Надлежащи</w:t>
      </w:r>
      <w:r>
        <w:t xml:space="preserve">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</w:t>
      </w:r>
      <w:r>
        <w:t xml:space="preserve">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</w:t>
      </w:r>
      <w:r>
        <w:t xml:space="preserve">совершении данного административного правонарушения подтверждается протоколом об административном правонарушении № РК-телефон от ..., а также исследованными в судебном заседании материалами дела об административном правонарушении, достоверность которых не </w:t>
      </w:r>
      <w:r>
        <w:t>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</w:t>
      </w:r>
      <w:r>
        <w:t xml:space="preserve">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</w:t>
      </w:r>
      <w:r>
        <w:t>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</w:t>
      </w:r>
      <w:r>
        <w:t xml:space="preserve">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Нестерова Г.И. признать виновным в совершении правонарушения, предусмотренного ст. 14.1 ч. 1 КоАП РФ и подвергнуть наказанию в виде административного штрафа в размер</w:t>
      </w:r>
      <w:r>
        <w:t>е сумма.</w:t>
      </w:r>
    </w:p>
    <w:p w:rsidR="00A77B3E">
      <w:r>
        <w:t>Реквизиты для оплаты штрафа: Отделение РК адрес, л/с № 04751А92680, р/</w:t>
      </w:r>
      <w:r>
        <w:t>сч</w:t>
      </w:r>
      <w:r>
        <w:t xml:space="preserve">: 40101810335100010001, БИК: телефон, ИНН: телефон, КПП: телефон, ОКТМО: телефон, КБК: 18811690040046000140, УИН: 18880382190002712154, назначение платежа: Прочие поступления </w:t>
      </w:r>
      <w:r>
        <w:t>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9F"/>
    <w:rsid w:val="000214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81AD8-C726-449F-A16B-8C421DDD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