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5-89-475/2020</w:t>
      </w:r>
    </w:p>
    <w:p w:rsidR="00A77B3E">
      <w:r>
        <w:t>УИД 91 MS телефон-телефон</w:t>
      </w:r>
    </w:p>
    <w:p w:rsidR="00A77B3E"/>
    <w:p w:rsidR="00A77B3E">
      <w:r>
        <w:t>ПОСТАНОВЛЕНИЕ</w:t>
      </w:r>
    </w:p>
    <w:p w:rsidR="00A77B3E">
      <w:r>
        <w:t>19 октября 2020 года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со слов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ч.1 ст. 20</w:t>
      </w:r>
      <w:r>
        <w:t>.25 КоАП РФ, -</w:t>
      </w:r>
    </w:p>
    <w:p w:rsidR="00A77B3E"/>
    <w:p w:rsidR="00A77B3E">
      <w:r>
        <w:t>УСТАНОВИЛ:</w:t>
      </w:r>
    </w:p>
    <w:p w:rsidR="00A77B3E"/>
    <w:p w:rsidR="00A77B3E">
      <w:r>
        <w:t>фио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года фио, находясь по адресу: а</w:t>
      </w:r>
      <w:r>
        <w:t>дрес, будучи подвергнутым административному наказанию по ч.2 ст. 12.9 КоАП РФ по постановлению об административном правонарушении №18810182200520062467 от дата, которое вступило в законную силу дата, не выполнил в установленный срок в течение 60 дней с мом</w:t>
      </w:r>
      <w:r>
        <w:t>ента вступления в законную силу до дата, обязательство по оплате штрафа в размере сумма.</w:t>
      </w:r>
    </w:p>
    <w:p w:rsidR="00A77B3E">
      <w:r>
        <w:t>Надлежащим образом уведомленный фио в судебное заседание не явился, ходатайств об отложении судебного заседания на более поздний срок не предоставил.</w:t>
      </w:r>
    </w:p>
    <w:p w:rsidR="00A77B3E">
      <w:r>
        <w:t xml:space="preserve">Согласно ст.25.1 </w:t>
      </w:r>
      <w:r>
        <w:t>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фио в совершении им администрат</w:t>
      </w:r>
      <w:r>
        <w:t xml:space="preserve">ивного правонарушения, предусмотренного ч. 1 ст. 20.25 КоАП РФ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 82АП№08987</w:t>
      </w:r>
      <w:r>
        <w:t>0 от дата</w:t>
      </w:r>
    </w:p>
    <w:p w:rsidR="00A77B3E">
      <w:r>
        <w:t>-</w:t>
      </w:r>
      <w:r>
        <w:tab/>
        <w:t>копией постановления об административном правонарушении №18810182200520062467 от дата</w:t>
      </w:r>
    </w:p>
    <w:p w:rsidR="00A77B3E">
      <w:r>
        <w:t>- справкой ФИС ГИБДД.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</w:t>
      </w:r>
      <w:r>
        <w:t xml:space="preserve">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</w:t>
      </w:r>
      <w:r>
        <w:t>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</w:t>
      </w:r>
      <w:r>
        <w:t xml:space="preserve">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смягчающих административную ответственность фио  – с</w:t>
      </w:r>
      <w:r>
        <w:t xml:space="preserve">удом не установлено. </w:t>
      </w:r>
    </w:p>
    <w:p w:rsidR="00A77B3E">
      <w:r>
        <w:t>При таких обстоятельствах суд считает необходимым назначить фио наказание в виде штрафа.</w:t>
      </w:r>
    </w:p>
    <w:p w:rsidR="00A77B3E">
      <w:r>
        <w:t>На основании изложенного, руководствуясь ст.ст.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фио - признать виновным в совершении правонарушения, предусмотренного ч. 1 ст. 20.25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</w:t>
      </w:r>
      <w:r>
        <w:t>лефон адрес60-летия СССР 28)),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фио, что в соответствии с ч. 1 ст. 20</w:t>
      </w:r>
      <w:r>
        <w:t>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</w:t>
      </w:r>
      <w:r>
        <w:t xml:space="preserve">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</w:t>
      </w:r>
      <w:r>
        <w:t>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85"/>
    <w:rsid w:val="00A77B3E"/>
    <w:rsid w:val="00F24D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F4AE4C-D577-4EE3-BD5C-086845A3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