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5-89-481/2021</w:t>
      </w:r>
    </w:p>
    <w:p w:rsidR="00A77B3E">
      <w:r>
        <w:t>УИД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Велишаева</w:t>
      </w:r>
      <w:r>
        <w:t xml:space="preserve"> </w:t>
      </w:r>
      <w:r>
        <w:t>фио</w:t>
      </w:r>
      <w:r>
        <w:t xml:space="preserve">, паспортные данные </w:t>
      </w:r>
      <w:r>
        <w:t>Сырдарвинскогой</w:t>
      </w:r>
      <w:r>
        <w:t xml:space="preserve"> адрес, гражданина Российской Федерации, трудоустроенного наименование организации, зарегистрированного и проживающего по адресу: адрес, </w:t>
      </w:r>
    </w:p>
    <w:p w:rsidR="00A77B3E">
      <w:r>
        <w:t>в совершении правонарушения, пред</w:t>
      </w:r>
      <w:r>
        <w:t>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будучи подвергнутым административному наказанию по ч.2 ст. 8.37 КоАП РФ по постановлению по делу об административном правонарушении № 9930/1418-21 от дата, которое вступило в законную силу дата, не выполнил в установленный срок</w:t>
      </w:r>
      <w:r>
        <w:t xml:space="preserve">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</w:t>
      </w:r>
      <w:r>
        <w:t xml:space="preserve">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 xml:space="preserve">протоколом об административном правонарушении </w:t>
      </w:r>
      <w:r>
        <w:t>от дата</w:t>
      </w:r>
    </w:p>
    <w:p w:rsidR="00A77B3E">
      <w:r>
        <w:t>-</w:t>
      </w:r>
      <w:r>
        <w:tab/>
        <w:t>копией постановления по делу об административном правонарушении № 9930/1418-21 от дата.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</w:t>
      </w:r>
      <w:r>
        <w:t xml:space="preserve">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</w:t>
      </w:r>
      <w:r>
        <w:t>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</w:t>
      </w:r>
      <w:r>
        <w:t xml:space="preserve">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ВелишаеваР.К</w:t>
      </w:r>
      <w:r>
        <w:t>.  – судом не уста</w:t>
      </w:r>
      <w:r>
        <w:t xml:space="preserve">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Велишаева</w:t>
      </w:r>
      <w:r>
        <w:t xml:space="preserve"> </w:t>
      </w:r>
      <w:r>
        <w:t>фио</w:t>
      </w:r>
      <w:r>
        <w:t xml:space="preserve"> - признать виновным в совершении </w:t>
      </w:r>
      <w:r>
        <w:t xml:space="preserve">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</w:t>
      </w:r>
      <w:r>
        <w:t>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</w:t>
      </w:r>
      <w:r>
        <w:t xml:space="preserve">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 xml:space="preserve">, </w:t>
      </w:r>
      <w:r>
        <w:t>нгазначение</w:t>
      </w:r>
      <w:r>
        <w:t xml:space="preserve"> платежа: административный штраф по делу № 9930/3302-21.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</w:t>
      </w:r>
      <w:r>
        <w:t xml:space="preserve">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</w:t>
      </w:r>
      <w:r>
        <w:t>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A1"/>
    <w:rsid w:val="00A77B3E"/>
    <w:rsid w:val="00FB0B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