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5-89-482/2020</w:t>
      </w:r>
    </w:p>
    <w:p w:rsidR="00A77B3E"/>
    <w:p w:rsidR="00A77B3E">
      <w:r>
        <w:t>ПОСТАНОВЛЕНИЕ</w:t>
      </w:r>
    </w:p>
    <w:p w:rsidR="00A77B3E">
      <w:r>
        <w:t>25 сентября 2020 года</w:t>
      </w:r>
      <w:r>
        <w:tab/>
        <w:t xml:space="preserve">       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Макаров И.Ю.,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фио, паспортные данные, гражданина Российской Федерации, официально не трудоустроенного,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</w:t>
      </w:r>
      <w:r>
        <w:t>:</w:t>
      </w:r>
    </w:p>
    <w:p w:rsidR="00A77B3E"/>
    <w:p w:rsidR="00A77B3E">
      <w:r>
        <w:t xml:space="preserve">фио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 xml:space="preserve">дата в время, фио находился </w:t>
      </w:r>
      <w:r>
        <w:t xml:space="preserve">в общественном месте возле дома 43 по адрес адрес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отвечал </w:t>
      </w:r>
      <w:r>
        <w:t xml:space="preserve">путано, невнятно, изо рта исходил резкий запах алкоголя, в окружающей обстановке ориентировался слабо. </w:t>
      </w:r>
    </w:p>
    <w:p w:rsidR="00A77B3E">
      <w:r>
        <w:t xml:space="preserve">фио в судебном заседании вину в совершении инкриминируемого правонарушения признал. </w:t>
      </w:r>
    </w:p>
    <w:p w:rsidR="00A77B3E">
      <w:r>
        <w:t>Суд, исследовав материалы дела, считает вину фио в совершении админ</w:t>
      </w:r>
      <w:r>
        <w:t>истративного правонарушения, предусмотренного ст. 20.21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административных правонарушениях № РК-телефон от дата, определением по делу о</w:t>
      </w:r>
      <w:r>
        <w:t>б административном правонарушении от дата, актом медицинского освидетельствования на состояние опьянения № 610 от дата, а также исследованными в судебном заседании материалами дела, достоверность которых не вызывает у суда сомнений, поскольку они не против</w:t>
      </w:r>
      <w:r>
        <w:t>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фио в совершении админ</w:t>
      </w:r>
      <w:r>
        <w:t>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</w:t>
      </w:r>
      <w:r>
        <w:t>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</w:t>
      </w:r>
      <w:r>
        <w:t xml:space="preserve"> таких обстоятельствах суд считает необходимым назначить фио наказание в виде административного штрафа.</w:t>
      </w:r>
    </w:p>
    <w:p w:rsidR="00A77B3E">
      <w:r>
        <w:t>На основании изложенного, руководствуясь ст.ст. 20.21, 29.9, 29.10 КоАП РФ судья, -</w:t>
      </w:r>
    </w:p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</w:t>
      </w:r>
      <w:r>
        <w:t>усмотренного ст. 20.21 КоАП РФ, и подвергнуть наказанию в виде административного штрафа в размере сумма.</w:t>
      </w:r>
    </w:p>
    <w:p w:rsidR="00A77B3E">
      <w:r>
        <w:t xml:space="preserve">Реквизиты для оплаты штрафа: Получатель: УФК по адрес (Министерство юстиции адрес, л/с телефон, Почтовый адрес: адрес, 29500, адрес60-летия СССР, 28), </w:t>
      </w:r>
      <w:r>
        <w:t>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</w:t>
      </w:r>
      <w:r>
        <w:t>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</w:t>
      </w:r>
      <w:r>
        <w:t>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</w:t>
      </w:r>
      <w:r>
        <w:t>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2D"/>
    <w:rsid w:val="002B522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E3E2A0-3002-4C82-911A-BD90A47B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