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5-89-489/2017</w:t>
      </w:r>
    </w:p>
    <w:p w:rsidR="00A77B3E">
      <w:r>
        <w:t>П О С Т А Н О В Л Е Н И Е</w:t>
      </w:r>
    </w:p>
    <w:p w:rsidR="00A77B3E">
      <w:r>
        <w:t xml:space="preserve">27 декабря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ТОЛГУРОВА М.Н., паспортные данные, гражданина Российской Федерации, работающего в должности экскаваторщика в наименование организации, зарегистрированного по адресу: КБР, адр</w:t>
      </w:r>
      <w:r>
        <w:t>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Толгуров</w:t>
      </w:r>
      <w:r>
        <w:t xml:space="preserve"> М.Н. совершил административное правонарушение, предусмотренное ч. 1 ст. 12.8 КоАП РФ - управление транспортным средством водителем, находящимся в состоя</w:t>
      </w:r>
      <w:r>
        <w:t>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</w:r>
      <w:r>
        <w:t>Толгуров</w:t>
      </w:r>
      <w:r>
        <w:t xml:space="preserve"> М.Н., в нарушение п. 2.7 ПДД РФ, 29.10.2017 г. в Адрес, управлял транспортным средством – автомобилем марка автомобиля, с государственными </w:t>
      </w:r>
      <w:r>
        <w:t>регистрационными знаками ...,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>
      <w:r>
        <w:t xml:space="preserve">Надлежащим образом уведомленный о дате и времени судебного заседания </w:t>
      </w:r>
      <w:r>
        <w:t>Толгуров</w:t>
      </w:r>
      <w:r>
        <w:t xml:space="preserve"> М.Н. не явился, сведений об уважительности пропуска судебного заседания в суд не представил, ходатайств об отложении не заявлял.</w:t>
      </w:r>
    </w:p>
    <w:p w:rsidR="00A77B3E">
      <w:r>
        <w:t>Согласно ст.25.1 ч.2 КоАП РФ, дело об администрат</w:t>
      </w:r>
      <w:r>
        <w:t xml:space="preserve">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дела, считает вину </w:t>
      </w:r>
      <w:r>
        <w:t>Толгурова</w:t>
      </w:r>
      <w:r>
        <w:t xml:space="preserve"> М.Н. в совершении им административного правонарушени</w:t>
      </w:r>
      <w:r>
        <w:t xml:space="preserve">я, предусмотренного ст. 12.8 ч. 1 КоАП РФ полностью доказанной. </w:t>
      </w:r>
    </w:p>
    <w:p w:rsidR="00A77B3E">
      <w:r>
        <w:t xml:space="preserve">Вина </w:t>
      </w:r>
      <w:r>
        <w:t>Толгурова</w:t>
      </w:r>
      <w:r>
        <w:t xml:space="preserve"> М.Н. в совершении данного административного правонарушения подтверждается протоколом об административном правонарушении ... от Дата г., результатом теста технического средства </w:t>
      </w:r>
      <w:r>
        <w:t>измерения «</w:t>
      </w:r>
      <w:r>
        <w:t>алкотектор</w:t>
      </w:r>
      <w:r>
        <w:t xml:space="preserve"> «ДРАГЕР» № ... от дата,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Толгурова</w:t>
      </w:r>
      <w:r>
        <w:t xml:space="preserve"> М.Н. в совершении административного правонарушения, предусмотренного ст. 12.8 ч. 1 Код</w:t>
      </w:r>
      <w:r>
        <w:t xml:space="preserve">екса РФ об административных </w:t>
      </w:r>
      <w:r>
        <w:t>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t>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</w:t>
      </w:r>
      <w:r>
        <w:t xml:space="preserve">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Толгурову</w:t>
      </w:r>
      <w:r>
        <w:t xml:space="preserve"> М.Н.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</w:t>
      </w:r>
      <w:r>
        <w:t>.9, 29.10 КоАП РФ судья, -</w:t>
      </w:r>
    </w:p>
    <w:p w:rsidR="00A77B3E">
      <w:r>
        <w:t>П О С Т А Н О В И Л:</w:t>
      </w:r>
    </w:p>
    <w:p w:rsidR="00A77B3E"/>
    <w:p w:rsidR="00A77B3E">
      <w:r>
        <w:t>ТОЛГУРОВА М.Н.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</w:t>
      </w:r>
      <w:r>
        <w:t xml:space="preserve">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КПП: ..., ИНН: ..., ОКТМО: ..., номер счета получателя платежа: ... в отделении по Республике</w:t>
      </w:r>
      <w:r>
        <w:t xml:space="preserve"> Крым Центрального наименование организации, БИК: телефон, КБК: ..., УИН: ....</w:t>
      </w:r>
    </w:p>
    <w:p w:rsidR="00A77B3E">
      <w:r>
        <w:t xml:space="preserve">Разъяснить </w:t>
      </w:r>
      <w:r>
        <w:t>Толгурову</w:t>
      </w:r>
      <w:r>
        <w:t xml:space="preserve"> М.Н., что в соответствии с ч. 1 ст. 20.25 КоАП РФ неуплата штрафа в 60-дневный срок с момента вступления постановления в законную силу, влечет наложение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Толгурову</w:t>
      </w:r>
      <w:r>
        <w:t xml:space="preserve"> М.</w:t>
      </w:r>
      <w:r>
        <w:t>Н.,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</w:t>
      </w:r>
      <w:r>
        <w:t>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Толгурову</w:t>
      </w:r>
      <w:r>
        <w:t xml:space="preserve"> М.Н.,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</w:t>
      </w:r>
      <w:r>
        <w:t>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</w:t>
      </w:r>
      <w:r>
        <w:t>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</w:t>
      </w:r>
      <w:r>
        <w:t xml:space="preserve">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</w:t>
      </w:r>
      <w:r>
        <w:t xml:space="preserve">  /подпись/      </w:t>
      </w:r>
      <w:r>
        <w:tab/>
      </w:r>
      <w:r>
        <w:tab/>
      </w:r>
      <w:r>
        <w:tab/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47"/>
    <w:rsid w:val="00A77B3E"/>
    <w:rsid w:val="00A85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C0F84B-E6F8-42FC-A2FD-AEA89DD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