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5-89-489/2019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Федотова С.А.С.А. ... гражданина РФ, не работающего, зарегистрированного и проживающего по адресу: ... 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совершил административн</w:t>
      </w:r>
      <w:r>
        <w:t>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при следую</w:t>
      </w:r>
      <w:r>
        <w:t>щих обстоятельствах:</w:t>
      </w:r>
    </w:p>
    <w:p w:rsidR="00A77B3E">
      <w:r>
        <w:t xml:space="preserve">..., в ..., выявлен </w:t>
      </w:r>
      <w:r>
        <w:t>фио</w:t>
      </w:r>
      <w:r>
        <w:t>, который осуществлял перевозку пассажиров автотранспортом за плату с целью получения прибыли, при этом не имея регистрации в качестве ИП.</w:t>
      </w:r>
    </w:p>
    <w:p w:rsidR="00A77B3E">
      <w:r>
        <w:t>фио</w:t>
      </w:r>
      <w:r>
        <w:t xml:space="preserve"> оказывает услуги по перевозке пассажиров без регистрации в качестве И</w:t>
      </w:r>
      <w:r>
        <w:t>П на протяжении двух недель, систематически получая доход.</w:t>
      </w:r>
    </w:p>
    <w:p w:rsidR="00A77B3E">
      <w:r>
        <w:t xml:space="preserve">Своими действиями </w:t>
      </w:r>
      <w:r>
        <w:t>фио</w:t>
      </w:r>
      <w:r>
        <w:t xml:space="preserve"> нарушил нормы Федерального закона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</w:t>
      </w:r>
      <w:r>
        <w:t xml:space="preserve">ебное заседание явился, вину признал.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РК-телефон от ... а также исследованными в судебном заседании материалами дела об администр</w:t>
      </w:r>
      <w:r>
        <w:t>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</w:t>
      </w:r>
      <w:r>
        <w:t xml:space="preserve">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</w:t>
      </w:r>
      <w:r>
        <w:t>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правонарушениях</w:t>
      </w:r>
      <w:r>
        <w:t xml:space="preserve">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</w:t>
      </w:r>
      <w:r>
        <w:t>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Федотова С.А. признать виновным в совершении правонарушения, предусмотренного ст. 14.1 ч. 1 КоАП РФ и подвергнуть на</w:t>
      </w:r>
      <w:r>
        <w:t>казанию в виде административного штрафа в размере сумма.</w:t>
      </w:r>
    </w:p>
    <w:p w:rsidR="00A77B3E">
      <w:r>
        <w:t>Реквизиты для оплаты штрафа: Отделение РК адрес, л/с № 04751А92680, р/</w:t>
      </w:r>
      <w:r>
        <w:t>сч</w:t>
      </w:r>
      <w:r>
        <w:t>: 40101810335100010001, БИК: телефон, ИНН: телефон, КПП: телефон, ОКТМО: телефон, КБК: 18880382190002711069, УИН: 1888038219000</w:t>
      </w:r>
      <w:r>
        <w:t>2719418,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>Разъяснить лицу, привлекаемому к административной ответственности, что в соответствии с ч</w:t>
      </w:r>
      <w:r>
        <w:t>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</w:t>
      </w:r>
      <w:r>
        <w:t>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</w:t>
      </w:r>
      <w:r>
        <w:t>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86"/>
    <w:rsid w:val="00A77B3E"/>
    <w:rsid w:val="00D014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2C98B6-CAEE-4BA8-B695-39FB0171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