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5-89-501/2021</w:t>
      </w:r>
    </w:p>
    <w:p w:rsidR="00A77B3E"/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по адресу: адрес, и проживающего по адресу: адрес,</w:t>
      </w:r>
    </w:p>
    <w:p w:rsidR="00A77B3E">
      <w:r>
        <w:t xml:space="preserve">в совершении правонарушения, предусмотренного ст. 20.20 ч.2 КоАП РФ, </w:t>
      </w:r>
    </w:p>
    <w:p w:rsidR="00A77B3E"/>
    <w:p w:rsidR="00A77B3E">
      <w:r>
        <w:t>У С Т А Н О В И Л:</w:t>
      </w:r>
    </w:p>
    <w:p w:rsidR="00A77B3E">
      <w:r>
        <w:tab/>
      </w:r>
      <w:r>
        <w:t>фио</w:t>
      </w:r>
      <w:r>
        <w:t xml:space="preserve"> </w:t>
      </w:r>
      <w:r>
        <w:t xml:space="preserve">совершил административное правонарушение, предусмотренное ст. 20.20 ч.2 КоАП РФ – потребление наркотических средств или психотропных веществ без назначения врача, новых потенциально опасных </w:t>
      </w:r>
      <w:r>
        <w:t>психоактивных</w:t>
      </w:r>
      <w:r>
        <w:t xml:space="preserve"> веществ или одурманивающих веществ на улицах, стадио</w:t>
      </w:r>
      <w:r>
        <w:t>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</w:t>
      </w:r>
      <w:r>
        <w:t xml:space="preserve">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t>психоактивные</w:t>
      </w:r>
      <w:r>
        <w:t xml:space="preserve"> вещества или одурманивающие вещества на улице, стадионе, в скв</w:t>
      </w:r>
      <w:r>
        <w:t>ере, парке, в транспортном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 xml:space="preserve">дата в время часов находясь в общественном месте возле дома № 56 по адрес </w:t>
      </w:r>
      <w:r>
        <w:t>адрес</w:t>
      </w:r>
      <w:r>
        <w:t xml:space="preserve">, </w:t>
      </w:r>
      <w:r>
        <w:t>фио</w:t>
      </w:r>
      <w:r>
        <w:t xml:space="preserve"> употребил наркотическое вещество – </w:t>
      </w:r>
      <w:r>
        <w:t>мефедрон</w:t>
      </w:r>
      <w:r>
        <w:t xml:space="preserve">, </w:t>
      </w:r>
      <w:r>
        <w:t>а</w:t>
      </w:r>
      <w:r>
        <w:t>мфетамин</w:t>
      </w:r>
      <w:r>
        <w:t xml:space="preserve">, без назначения врача, что подтверждается актами медицинского освидетельствования на состояние опьянения № 688, № 689 от дата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20.20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</w:t>
      </w:r>
      <w:r>
        <w:t xml:space="preserve">инистративного правонарушения подтверждается протоколом об административном правонарушении РК-телефон от дата, актом медицинского освидетельствования на состояние опьянения № 688 от дата, актом медицинского освидетельствования на состояние опьянения № 689 </w:t>
      </w:r>
      <w:r>
        <w:t>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</w:t>
      </w:r>
      <w:r>
        <w:t xml:space="preserve">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20.20 ч.2 Кодекса РФ об административных правонарушениях, п</w:t>
      </w:r>
      <w:r>
        <w:t>олностью нашла свое подтверждение при рассмотрении дела, так как он совершил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</w:t>
      </w:r>
      <w:r>
        <w:t>ся достаточные основания полагать, что он потребил наркотические средства или психотропные вещества без назначения врача, в общественном месте.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</w:t>
      </w:r>
      <w:r>
        <w:t xml:space="preserve">вает тяжесть содеянного, данные о личности правонарушителя. 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</w:t>
      </w:r>
      <w:r>
        <w:t>ного штрафа.</w:t>
      </w:r>
    </w:p>
    <w:p w:rsidR="00A77B3E"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</w:t>
      </w:r>
      <w:r>
        <w:t xml:space="preserve">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</w:t>
      </w:r>
      <w:r>
        <w:t>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</w:t>
      </w:r>
      <w:r>
        <w:t>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20.20 ч. 2 КоАП РФ, суд считает необходимым возложить на него обязанность пройти диагностику в связи с </w:t>
      </w:r>
      <w:r>
        <w:t>потреблением наркотических средств без назначения врача.</w:t>
      </w:r>
    </w:p>
    <w:p w:rsidR="00A77B3E">
      <w:r>
        <w:t>На основании изложенного, руководствуясь ст.20.20 ч.2, 29.9, 29.10 КоАП РФ судья,-</w:t>
      </w:r>
    </w:p>
    <w:p w:rsidR="00A77B3E"/>
    <w:p w:rsidR="00A77B3E">
      <w:r>
        <w:t>ПОСТАНОВИЛ:</w:t>
      </w:r>
    </w:p>
    <w:p w:rsidR="00A77B3E">
      <w:r>
        <w:t>фио</w:t>
      </w:r>
      <w:r>
        <w:t>, признать виновным в совершении правонарушения, предусмотренного ст. 20.20 ч.2 КоАП РФ и подвергнут</w:t>
      </w:r>
      <w:r>
        <w:t xml:space="preserve">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</w:t>
      </w:r>
      <w:r>
        <w:t xml:space="preserve">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</w:t>
      </w:r>
      <w:r>
        <w:t xml:space="preserve">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</w:t>
      </w:r>
      <w:r>
        <w:t>наложение административного штрафа в двукратн</w:t>
      </w:r>
      <w:r>
        <w:t>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</w:t>
      </w:r>
      <w:r>
        <w:t xml:space="preserve">нием наркотических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</w:t>
      </w:r>
      <w:r>
        <w:t>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</w:t>
      </w:r>
      <w:r>
        <w:t>о района (городской адрес) адрес.</w:t>
      </w:r>
    </w:p>
    <w:p w:rsidR="00A77B3E"/>
    <w:p w:rsidR="00A77B3E">
      <w:r>
        <w:t>Мировой судья                         /подпись/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62"/>
    <w:rsid w:val="00191F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