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5-89-507/2019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</w:t>
      </w:r>
      <w:r>
        <w:t>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</w:t>
      </w:r>
      <w:r>
        <w:t>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</w:t>
      </w:r>
      <w:r>
        <w:t>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</w:t>
      </w:r>
      <w:r>
        <w:t xml:space="preserve">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январь 2019 года – 15.02.2019 г.</w:t>
      </w:r>
    </w:p>
    <w:p w:rsidR="00A77B3E">
      <w:r>
        <w:t>Алимова</w:t>
      </w:r>
      <w:r>
        <w:t xml:space="preserve"> Л.И. сведения о застрахованных лицах (форма СЗВ-М) за январь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</w:t>
      </w:r>
      <w:r>
        <w:t>едерального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дата, по месту нахождения юридического лица: адрес, совершила административн</w:t>
      </w:r>
      <w:r>
        <w:t>ое правонарушение,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</w:t>
      </w:r>
      <w:r>
        <w:t xml:space="preserve">а статусом руководителя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281 от дата уведомлением о составлении протокола № 14</w:t>
      </w:r>
      <w:r>
        <w:t>3 от дата.,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091S18190015296 от дата решением о привлечении страхователя к ответственности за соверш</w:t>
      </w:r>
      <w:r>
        <w:t xml:space="preserve">ение правонарушения в сфере законодательства РФ об индивидуальном (персонифицированном) учете в системе обязательного пенсионного страхования № 091S19190015294 от </w:t>
      </w:r>
      <w:r>
        <w:t>датадата</w:t>
      </w:r>
      <w:r>
        <w:t>, выпиской из ЕГРЮЛ, а также иными материалами дела, поскольку достоверность доказате</w:t>
      </w:r>
      <w:r>
        <w:t>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</w:t>
      </w:r>
      <w:r>
        <w:t>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 xml:space="preserve">необходимых для ведения индивидуального </w:t>
      </w:r>
      <w:r>
        <w:t>(персонифицированного) учета в системе обязательного пенсионного страхования.</w:t>
      </w:r>
    </w:p>
    <w:p w:rsidR="00A77B3E">
      <w:r>
        <w:t xml:space="preserve"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</w:t>
      </w:r>
      <w:r>
        <w:t>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</w:t>
      </w:r>
      <w:r>
        <w:t xml:space="preserve">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</w:t>
      </w:r>
      <w:r>
        <w:t>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</w:t>
      </w:r>
      <w:r>
        <w:t xml:space="preserve">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</w:t>
      </w:r>
      <w:r>
        <w:t>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статуса юридичес</w:t>
      </w:r>
      <w:r>
        <w:t>кого лица, а равно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</w:t>
      </w:r>
      <w:r>
        <w:t>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</w:t>
      </w:r>
      <w:r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</w:t>
      </w:r>
      <w:r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</w:t>
      </w:r>
      <w:r>
        <w:t>т во внимание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</w:t>
      </w:r>
      <w:r>
        <w:t xml:space="preserve"> товариществом собственников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</w:t>
      </w:r>
      <w:r>
        <w:t>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</w:t>
      </w:r>
      <w:r>
        <w:t>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</w:t>
      </w:r>
      <w:r>
        <w:t xml:space="preserve">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</w:t>
      </w:r>
      <w:r>
        <w:t xml:space="preserve">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</w:t>
      </w:r>
      <w:r>
        <w:t>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</w:t>
      </w:r>
      <w:r>
        <w:t xml:space="preserve">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</w:t>
      </w:r>
      <w:r>
        <w:t xml:space="preserve">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</w:t>
      </w:r>
      <w:r>
        <w:t>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</w:t>
      </w:r>
      <w:r>
        <w:t>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</w:t>
      </w:r>
      <w:r>
        <w:t>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</w:t>
      </w:r>
      <w:r>
        <w:t>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</w:t>
      </w:r>
      <w:r>
        <w:t>траховании в 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</w:t>
      </w:r>
      <w:r>
        <w:t xml:space="preserve">вании на случай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</w:t>
      </w:r>
      <w:r>
        <w:t>ности привлечения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</w:t>
      </w:r>
      <w:r>
        <w:t>тивного наказания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</w:t>
      </w:r>
      <w:r>
        <w:t>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Оснований для освобождения Алимовой Л.И. от ответственности не </w:t>
      </w:r>
      <w:r>
        <w:t>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</w:t>
      </w:r>
      <w:r>
        <w:t xml:space="preserve">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</w:t>
      </w:r>
      <w:r>
        <w:t>лей.</w:t>
      </w:r>
    </w:p>
    <w:p w:rsidR="00A77B3E"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</w:t>
      </w:r>
      <w:r>
        <w:t xml:space="preserve"> Центрального банка Российской Федерации, БИК: 043510001,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</w:t>
      </w:r>
      <w:r>
        <w:t xml:space="preserve"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7"/>
    <w:rsid w:val="003877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79A4C5-D55A-4890-82F1-CEAAE18B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