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5-89-509/2020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Кондрашкова фио, паспортные данные УССР,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12.26 КоАП РФ, -</w:t>
      </w:r>
    </w:p>
    <w:p w:rsidR="00A77B3E"/>
    <w:p w:rsidR="00A77B3E">
      <w:r>
        <w:t xml:space="preserve">У С Т А </w:t>
      </w:r>
      <w:r>
        <w:t>Н О В И Л:</w:t>
      </w:r>
    </w:p>
    <w:p w:rsidR="00A77B3E"/>
    <w:p w:rsidR="00A77B3E">
      <w:r>
        <w:t>фио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фио в нарушение п.п. 2.3.2 ПДД РФ, дата в время в районе дома № 19, расположенного по адрес фиоад</w:t>
      </w:r>
      <w:r>
        <w:t>рес, не имея права управления транспортными средствами, управлял автомобилем марки марка автомобиля гос.рег.номер А768КС82 с признаками опьянения (запах алкоголя изо рта, неустойчивость позы, нарушение речи). От законного требования уполномоченного должнос</w:t>
      </w:r>
      <w:r>
        <w:t>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отказался.</w:t>
      </w:r>
    </w:p>
    <w:p w:rsidR="00A77B3E">
      <w:r>
        <w:t>В судебном заседании фио вину в совершении инкриминируемого правонарушения признал в полном объем</w:t>
      </w:r>
      <w:r>
        <w:t xml:space="preserve">е,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</w:t>
      </w:r>
      <w:r>
        <w:t xml:space="preserve">б административном правонарушении 82АП103138 от дата, протоколом об отстранении от управления транспортным средством 82ОТ019197 от дата, протоколом о направлении на медицинское освидетельствование 61АК586181 от дата, видеозаписью, выпиской из ФИС ГИБДД, а </w:t>
      </w:r>
      <w:r>
        <w:t xml:space="preserve">также иными материалами дела об административном правонарушении, исследованными в судебном заседании 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ч. 2 ст. 12.26 Кодекса РФ об адм</w:t>
      </w:r>
      <w:r>
        <w:t xml:space="preserve">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</w:t>
      </w:r>
      <w:r>
        <w:t xml:space="preserve">имеющим права управления транспортными средствами либо лишенным права управления транспортными </w:t>
      </w:r>
      <w:r>
        <w:t>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</w:t>
      </w:r>
      <w:r>
        <w:t xml:space="preserve">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таких обстоятельствах суд считает</w:t>
      </w:r>
      <w:r>
        <w:t xml:space="preserve"> необходимым назначить фио наказание в виде административного ареста.</w:t>
      </w:r>
    </w:p>
    <w:p w:rsidR="00A77B3E">
      <w:r>
        <w:t>На основании изложенного, руководствуясь ст.ст.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</w:t>
      </w:r>
      <w:r>
        <w:t>2.26 КоАП РФ и подвергнуть наказанию в виде административного ареста сроком на 10 суток.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64"/>
    <w:rsid w:val="00A77B3E"/>
    <w:rsid w:val="00DA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0427DF-0706-447F-B03D-45E5AD5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