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2458">
      <w:pPr>
        <w:jc w:val="right"/>
      </w:pPr>
      <w:r>
        <w:t>Дело № 5-89-513/2018</w:t>
      </w:r>
    </w:p>
    <w:p w:rsidR="00A77B3E" w:rsidP="007D2458">
      <w:pPr>
        <w:jc w:val="center"/>
      </w:pPr>
      <w:r>
        <w:t>П О С Т А Н О В Л Е Н И Е</w:t>
      </w:r>
    </w:p>
    <w:p w:rsidR="00A77B3E">
      <w:r>
        <w:t xml:space="preserve">07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7D245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D2458">
      <w:pPr>
        <w:ind w:firstLine="851"/>
        <w:jc w:val="both"/>
      </w:pPr>
      <w:r>
        <w:t xml:space="preserve">ГАФФАРОВА Д.И., паспортные данные, гражданина Российской Федерации, не работающего в должности раскладчика в наименование организации, зарегистрированного по адресу: адрес, </w:t>
      </w:r>
    </w:p>
    <w:p w:rsidR="00A77B3E" w:rsidP="007D2458">
      <w:pPr>
        <w:ind w:firstLine="851"/>
        <w:jc w:val="both"/>
      </w:pPr>
      <w:r>
        <w:t xml:space="preserve">в совершении правонарушения, предусмотренного ст. 6.8 ч.1 КоАП РФ, </w:t>
      </w:r>
    </w:p>
    <w:p w:rsidR="00A77B3E" w:rsidP="007D2458">
      <w:pPr>
        <w:ind w:firstLine="851"/>
        <w:jc w:val="both"/>
      </w:pPr>
    </w:p>
    <w:p w:rsidR="00A77B3E" w:rsidP="007D2458">
      <w:pPr>
        <w:jc w:val="center"/>
      </w:pPr>
      <w:r>
        <w:t>У С Т А Н О В И Л:</w:t>
      </w:r>
    </w:p>
    <w:p w:rsidR="00A77B3E"/>
    <w:p w:rsidR="00A77B3E" w:rsidP="007D2458">
      <w:pPr>
        <w:ind w:firstLine="851"/>
        <w:jc w:val="both"/>
      </w:pPr>
      <w:r>
        <w:t>Гаффаров</w:t>
      </w:r>
      <w:r>
        <w:t xml:space="preserve"> Д.И. совершил административное правонарушение, предусмотренное ч. 1 ст. 6.8 КоАП РФ – незаконный оборот наркотических средств, психотропных веществ или их ана</w:t>
      </w:r>
      <w:r>
        <w:t>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при следующих обстоятельствах:</w:t>
      </w:r>
    </w:p>
    <w:p w:rsidR="00A77B3E" w:rsidP="007D2458">
      <w:pPr>
        <w:ind w:firstLine="851"/>
        <w:jc w:val="both"/>
      </w:pPr>
      <w:r>
        <w:t>дата в время часов, уста</w:t>
      </w:r>
      <w:r>
        <w:t xml:space="preserve">новлен </w:t>
      </w:r>
      <w:r>
        <w:t>Гаффаров</w:t>
      </w:r>
      <w:r>
        <w:t xml:space="preserve"> Д.И., который находясь по месту своего жительства: адрес, хранил без цели сбыта наркотическое средство – растение рода «Каннабис», массой 1,93 грамм, согласно заключения эксперта № 1/680 от дата Своими действиями </w:t>
      </w:r>
      <w:r>
        <w:t>Гаффаров</w:t>
      </w:r>
      <w:r>
        <w:t xml:space="preserve"> Д.И. нарушил ст. 4</w:t>
      </w:r>
      <w:r>
        <w:t>0 Федерального закона №3 «О наркотических средствах и психотропных веществах» от дата</w:t>
      </w:r>
    </w:p>
    <w:p w:rsidR="00A77B3E" w:rsidP="007D2458">
      <w:pPr>
        <w:ind w:firstLine="851"/>
        <w:jc w:val="both"/>
      </w:pPr>
      <w:r>
        <w:t>Гаффаров</w:t>
      </w:r>
      <w:r>
        <w:t xml:space="preserve"> Д.И. вину в совершении инкриминируемого правонарушения признал.</w:t>
      </w:r>
    </w:p>
    <w:p w:rsidR="00A77B3E" w:rsidP="007D2458">
      <w:pPr>
        <w:ind w:firstLine="851"/>
        <w:jc w:val="both"/>
      </w:pPr>
      <w:r>
        <w:t xml:space="preserve">Суд, исследовав материалы дела, считает вину </w:t>
      </w:r>
      <w:r>
        <w:t>Гаффарова</w:t>
      </w:r>
      <w:r>
        <w:t xml:space="preserve"> Д.И. в совершении административного правон</w:t>
      </w:r>
      <w:r>
        <w:t xml:space="preserve">арушения, предусмотренного ч. 1 ст. 6.8 КоАП РФ полностью доказанной. </w:t>
      </w:r>
    </w:p>
    <w:p w:rsidR="00A77B3E" w:rsidP="007D2458">
      <w:pPr>
        <w:ind w:firstLine="851"/>
        <w:jc w:val="both"/>
      </w:pPr>
      <w:r>
        <w:t xml:space="preserve">Вина </w:t>
      </w:r>
      <w:r>
        <w:t>Гаффарова</w:t>
      </w:r>
      <w:r>
        <w:t xml:space="preserve"> Д.И. в совершении данного административного правонарушения подтверждается протоколом об административном правонарушении РК219660 от дата, заключением эксперта № 1/680 от </w:t>
      </w:r>
      <w:r>
        <w:t>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 w:rsidP="007D2458">
      <w:pPr>
        <w:ind w:firstLine="851"/>
        <w:jc w:val="both"/>
      </w:pPr>
      <w:r>
        <w:t xml:space="preserve">Таким образом, вина </w:t>
      </w:r>
      <w:r>
        <w:t>Гаффарова</w:t>
      </w:r>
      <w:r>
        <w:t xml:space="preserve"> Д.И. в совершении административного правонарушения, предусмотренного ч. 1 ст. 6.8 Кодекса РФ об административных правонаруше</w:t>
      </w:r>
      <w:r>
        <w:t>ниях, полностью нашла свое подтверждение при рассмотрении дела, так как он совершил –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</w:t>
      </w:r>
      <w:r>
        <w:t>ли психотропные вещества, либо их частей, содержащих наркотические средства или психотропные вещества.</w:t>
      </w:r>
    </w:p>
    <w:p w:rsidR="00A77B3E" w:rsidP="007D2458">
      <w:pPr>
        <w:ind w:firstLine="851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</w:t>
      </w:r>
      <w:r>
        <w:t xml:space="preserve">и правонарушителя.     </w:t>
      </w:r>
    </w:p>
    <w:p w:rsidR="00A77B3E" w:rsidP="007D2458">
      <w:pPr>
        <w:ind w:firstLine="851"/>
        <w:jc w:val="both"/>
      </w:pPr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 w:rsidP="007D2458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Гаффарову</w:t>
      </w:r>
      <w:r>
        <w:t xml:space="preserve"> Д.И. наказание в виде административного штрафа.</w:t>
      </w:r>
    </w:p>
    <w:p w:rsidR="00A77B3E" w:rsidP="007D2458">
      <w:pPr>
        <w:ind w:firstLine="851"/>
        <w:jc w:val="both"/>
      </w:pPr>
      <w:r>
        <w:t>На основании</w:t>
      </w:r>
      <w:r>
        <w:t xml:space="preserve"> изложенного, руководствуясь ст. 6.8 ч. 1, 29.9, 29.10 КоАП РФ судья, -</w:t>
      </w:r>
    </w:p>
    <w:p w:rsidR="00A77B3E" w:rsidP="007D2458">
      <w:pPr>
        <w:jc w:val="center"/>
      </w:pPr>
      <w:r>
        <w:t>П О С Т А Н О В И Л:</w:t>
      </w:r>
    </w:p>
    <w:p w:rsidR="00A77B3E"/>
    <w:p w:rsidR="00A77B3E" w:rsidP="007D2458">
      <w:pPr>
        <w:ind w:firstLine="851"/>
        <w:jc w:val="both"/>
      </w:pPr>
      <w:r>
        <w:t>ГАФФАРОВА Д.И. признать виновным в совершении правонарушения, предусмотренного ч. 1 ст. 6.8 КоАП РФ и подвергнуть наказанию в виде административного штрафа в раз</w:t>
      </w:r>
      <w:r>
        <w:t xml:space="preserve">мере 4000 (четырех тысяч) рублей. </w:t>
      </w:r>
    </w:p>
    <w:p w:rsidR="00A77B3E" w:rsidP="007D2458">
      <w:pPr>
        <w:ind w:firstLine="851"/>
        <w:jc w:val="both"/>
      </w:pPr>
      <w:r>
        <w:t>Реквизиты для оплаты штрафа: ....</w:t>
      </w:r>
    </w:p>
    <w:p w:rsidR="00A77B3E" w:rsidP="007D2458">
      <w:pPr>
        <w:ind w:firstLine="851"/>
        <w:jc w:val="both"/>
      </w:pPr>
      <w:r>
        <w:t xml:space="preserve">Разъяснить </w:t>
      </w:r>
      <w:r>
        <w:t>Гаффарову</w:t>
      </w:r>
      <w:r>
        <w:t xml:space="preserve"> Д.И.,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D2458">
      <w:pPr>
        <w:ind w:firstLine="851"/>
        <w:jc w:val="both"/>
      </w:pPr>
      <w:r>
        <w:t>Вещественные доказательства: «кан</w:t>
      </w:r>
      <w:r>
        <w:t>набис смола каннабиса», опечатанный печатью № 45 1 (один) пакет, находящиеся в камере хранения вещественных доказательств: центральной камере хранения наркотических средств МВД по Республике Крым, квитанция № 005541 от 17.04.2018 г., – уничтожить.</w:t>
      </w:r>
    </w:p>
    <w:p w:rsidR="00A77B3E" w:rsidP="007D2458">
      <w:pPr>
        <w:ind w:firstLine="851"/>
        <w:jc w:val="both"/>
      </w:pPr>
      <w:r>
        <w:t>Постанов</w:t>
      </w:r>
      <w:r>
        <w:t>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</w:t>
      </w:r>
      <w:r>
        <w:t>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</w:t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p w:rsidR="00A77B3E"/>
    <w:sectPr w:rsidSect="007D2458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8"/>
    <w:rsid w:val="007D24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2FD895-5363-4936-8061-B72FD9DD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