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097B" w:rsidRPr="00A56F80" w:rsidP="0091097B">
      <w:pPr>
        <w:jc w:val="right"/>
      </w:pPr>
      <w:r w:rsidRPr="00A56F80">
        <w:t>Дело № 5-</w:t>
      </w:r>
      <w:r w:rsidRPr="00A56F80" w:rsidR="00B91D57">
        <w:t>8</w:t>
      </w:r>
      <w:r w:rsidR="00E2654A">
        <w:t>9</w:t>
      </w:r>
      <w:r w:rsidRPr="00A56F80" w:rsidR="00B91D57">
        <w:t>-</w:t>
      </w:r>
      <w:r w:rsidR="00E2654A">
        <w:t>517</w:t>
      </w:r>
      <w:r w:rsidRPr="00A56F80">
        <w:t>/201</w:t>
      </w:r>
      <w:r w:rsidRPr="00A56F80" w:rsidR="00B91D57">
        <w:t>7</w:t>
      </w:r>
    </w:p>
    <w:p w:rsidR="00B91D57" w:rsidRPr="00A56F80" w:rsidP="0091097B">
      <w:pPr>
        <w:jc w:val="right"/>
      </w:pPr>
    </w:p>
    <w:p w:rsidR="0091097B" w:rsidRPr="00A56F80" w:rsidP="0091097B">
      <w:pPr>
        <w:jc w:val="center"/>
      </w:pPr>
      <w:r w:rsidRPr="00A56F80">
        <w:t>П О С Т А Н О В Л Е Н И Е</w:t>
      </w:r>
    </w:p>
    <w:p w:rsidR="0091097B" w:rsidRPr="00A56F80" w:rsidP="0091097B">
      <w:pPr>
        <w:jc w:val="both"/>
      </w:pPr>
      <w:r>
        <w:t>1</w:t>
      </w:r>
      <w:r w:rsidR="00E46327">
        <w:t>7</w:t>
      </w:r>
      <w:r w:rsidRPr="00A56F80">
        <w:t xml:space="preserve"> </w:t>
      </w:r>
      <w:r>
        <w:t>ноября</w:t>
      </w:r>
      <w:r w:rsidRPr="00A56F80">
        <w:t xml:space="preserve"> 201</w:t>
      </w:r>
      <w:r w:rsidRPr="00A56F80" w:rsidR="009D696E">
        <w:t>7</w:t>
      </w:r>
      <w:r w:rsidRPr="00A56F80">
        <w:t xml:space="preserve"> года</w:t>
      </w:r>
      <w:r w:rsidRPr="00A56F80">
        <w:tab/>
        <w:t>г. Феодосия</w:t>
      </w:r>
    </w:p>
    <w:p w:rsidR="00B91D57" w:rsidRPr="00A56F80" w:rsidP="0091097B">
      <w:pPr>
        <w:jc w:val="both"/>
      </w:pPr>
    </w:p>
    <w:p w:rsidR="002356A2" w:rsidRPr="00A56F80" w:rsidP="002356A2">
      <w:pPr>
        <w:ind w:firstLine="708"/>
        <w:jc w:val="both"/>
      </w:pPr>
      <w:r>
        <w:t>М</w:t>
      </w:r>
      <w:r w:rsidRPr="00A56F80">
        <w:t>ировой судья судебного участка № 89 Феодосийского судебного района (городской округ Феодосия) Республики Крым Макаров</w:t>
      </w:r>
      <w:r w:rsidR="00E35D91">
        <w:t> </w:t>
      </w:r>
      <w:r w:rsidRPr="00A56F80">
        <w:t>И.Ю., рассмотрев дело об административном правонарушении о привлечении к административной ответственности:</w:t>
      </w:r>
    </w:p>
    <w:p w:rsidR="009D696E" w:rsidRPr="00A56F80" w:rsidP="009D696E">
      <w:pPr>
        <w:ind w:left="1418"/>
        <w:jc w:val="both"/>
      </w:pPr>
      <w:r>
        <w:t xml:space="preserve">ПУХОВЕЦ </w:t>
      </w:r>
      <w:r w:rsidR="00313E92">
        <w:t>Д.А.</w:t>
      </w:r>
      <w:r w:rsidRPr="00A56F80" w:rsidR="0091097B">
        <w:t xml:space="preserve">, </w:t>
      </w:r>
      <w:r w:rsidR="00313E92">
        <w:t>Данные изъяты</w:t>
      </w:r>
      <w:r w:rsidR="00405075">
        <w:t>,</w:t>
      </w:r>
    </w:p>
    <w:p w:rsidR="0091097B" w:rsidRPr="00A56F80" w:rsidP="009D696E">
      <w:pPr>
        <w:jc w:val="both"/>
      </w:pPr>
      <w:r w:rsidRPr="00A56F80">
        <w:t>в совершении правонарушения, предусмотренного ч. 1 ст. 20.25 КоАП РФ,</w:t>
      </w:r>
    </w:p>
    <w:p w:rsidR="0091097B" w:rsidRPr="00A56F80" w:rsidP="0091097B">
      <w:pPr>
        <w:ind w:firstLine="708"/>
        <w:jc w:val="both"/>
      </w:pPr>
    </w:p>
    <w:p w:rsidR="0091097B" w:rsidRPr="00A56F80" w:rsidP="0091097B">
      <w:pPr>
        <w:jc w:val="center"/>
      </w:pPr>
      <w:r w:rsidRPr="00A56F80">
        <w:t>У С Т А Н О В И Л:</w:t>
      </w:r>
    </w:p>
    <w:p w:rsidR="0091097B" w:rsidRPr="00A56F80" w:rsidP="0091097B">
      <w:pPr>
        <w:ind w:left="708" w:firstLine="708"/>
        <w:jc w:val="both"/>
      </w:pPr>
      <w:r w:rsidRPr="00A56F80">
        <w:tab/>
        <w:t xml:space="preserve"> </w:t>
      </w:r>
    </w:p>
    <w:p w:rsidR="0091097B" w:rsidRPr="00A56F80" w:rsidP="0091097B">
      <w:pPr>
        <w:ind w:firstLine="708"/>
        <w:jc w:val="both"/>
      </w:pPr>
      <w:r>
        <w:t>Пуховец</w:t>
      </w:r>
      <w:r>
        <w:t xml:space="preserve"> Д.А.</w:t>
      </w:r>
      <w:r w:rsidRPr="00A56F80">
        <w:t xml:space="preserve"> совершил административное правонарушение, предусмотренное ч.</w:t>
      </w:r>
      <w:r w:rsidRPr="00A56F80" w:rsidR="00114191">
        <w:t> </w:t>
      </w:r>
      <w:r w:rsidRPr="00A56F80">
        <w:t>1</w:t>
      </w:r>
      <w:r w:rsidR="00405075">
        <w:t> </w:t>
      </w:r>
      <w:r w:rsidRPr="00A56F80">
        <w:t>ст. 20.25 КоАП РФ - неуплата административного штрафа в срок, предусмотренный КоАП РФ при следующих обстоятельствах:</w:t>
      </w:r>
    </w:p>
    <w:p w:rsidR="00246853" w:rsidRPr="00A56F80" w:rsidP="00B91D57">
      <w:pPr>
        <w:ind w:firstLine="708"/>
        <w:jc w:val="both"/>
      </w:pPr>
      <w:r>
        <w:t>Дата</w:t>
      </w:r>
      <w:r w:rsidR="00E46327">
        <w:t xml:space="preserve"> </w:t>
      </w:r>
      <w:r w:rsidR="00E2654A">
        <w:t>Пуховец</w:t>
      </w:r>
      <w:r w:rsidR="00E2654A">
        <w:t xml:space="preserve"> Д.А.</w:t>
      </w:r>
      <w:r w:rsidRPr="00A56F80" w:rsidR="00605936">
        <w:t>,</w:t>
      </w:r>
      <w:r w:rsidR="00E46327">
        <w:t xml:space="preserve"> находясь по адресу: </w:t>
      </w:r>
      <w:r>
        <w:t>Адрес</w:t>
      </w:r>
      <w:r w:rsidR="00E46327">
        <w:t>,</w:t>
      </w:r>
      <w:r w:rsidRPr="00A56F80" w:rsidR="00665497">
        <w:t xml:space="preserve"> </w:t>
      </w:r>
      <w:r w:rsidRPr="00A56F80" w:rsidR="00605936">
        <w:t>будучи подвергнутым административному наказанию по</w:t>
      </w:r>
      <w:r w:rsidR="00E46327">
        <w:t xml:space="preserve"> ч. 1 </w:t>
      </w:r>
      <w:r w:rsidRPr="00A56F80" w:rsidR="00605936">
        <w:t xml:space="preserve">ст. </w:t>
      </w:r>
      <w:r w:rsidR="00E2654A">
        <w:t>20</w:t>
      </w:r>
      <w:r w:rsidRPr="00A56F80" w:rsidR="00114191">
        <w:t>.</w:t>
      </w:r>
      <w:r w:rsidR="00E2654A">
        <w:t>20</w:t>
      </w:r>
      <w:r w:rsidRPr="00A56F80" w:rsidR="00605936">
        <w:t xml:space="preserve"> КоАП РФ по постановлению от </w:t>
      </w:r>
      <w:r>
        <w:t>Дата</w:t>
      </w:r>
      <w:r w:rsidRPr="00A56F80" w:rsidR="00605936">
        <w:t xml:space="preserve">, которое вступило в законную силу </w:t>
      </w:r>
      <w:r>
        <w:t>Дата</w:t>
      </w:r>
      <w:r w:rsidRPr="00A56F80" w:rsidR="00605936">
        <w:t xml:space="preserve">, не выполнил в установленный срок в течение 60 дней с момента вступления в законную силу до </w:t>
      </w:r>
      <w:r>
        <w:t>Дата</w:t>
      </w:r>
      <w:r w:rsidRPr="00A56F80" w:rsidR="00605936">
        <w:t xml:space="preserve">, обязательство по оплате штрафа в размере </w:t>
      </w:r>
      <w:r>
        <w:t>Сумма</w:t>
      </w:r>
      <w:r w:rsidRPr="00A56F80" w:rsidR="00605936">
        <w:t>.</w:t>
      </w:r>
    </w:p>
    <w:p w:rsidR="0091097B" w:rsidRPr="00A56F80" w:rsidP="00B91D57">
      <w:pPr>
        <w:ind w:firstLine="708"/>
        <w:jc w:val="both"/>
      </w:pPr>
      <w:r>
        <w:t>Пуховец</w:t>
      </w:r>
      <w:r>
        <w:t xml:space="preserve"> Д.А.</w:t>
      </w:r>
      <w:r w:rsidRPr="00A56F80" w:rsidR="00605936">
        <w:t xml:space="preserve"> в судебном заседании</w:t>
      </w:r>
      <w:r w:rsidRPr="00A56F80">
        <w:t xml:space="preserve"> вину в совершении инкриминируемого правонарушения признал. </w:t>
      </w:r>
    </w:p>
    <w:p w:rsidR="0091097B" w:rsidRPr="00A56F80" w:rsidP="0091097B">
      <w:pPr>
        <w:ind w:firstLine="708"/>
        <w:jc w:val="both"/>
      </w:pPr>
      <w:r w:rsidRPr="00A56F80">
        <w:t xml:space="preserve">Суд, исследовав материалы дела, считает вину </w:t>
      </w:r>
      <w:r w:rsidR="00E2654A">
        <w:t>Пуховец</w:t>
      </w:r>
      <w:r w:rsidR="00E2654A">
        <w:t xml:space="preserve"> Д.А.</w:t>
      </w:r>
      <w:r w:rsidRPr="00A56F80"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91097B" w:rsidRPr="00A56F80" w:rsidP="0091097B">
      <w:pPr>
        <w:ind w:firstLine="708"/>
        <w:jc w:val="both"/>
      </w:pPr>
      <w:r w:rsidRPr="00A56F80">
        <w:t xml:space="preserve">Вина </w:t>
      </w:r>
      <w:r w:rsidR="00E2654A">
        <w:t>Пуховец</w:t>
      </w:r>
      <w:r w:rsidR="00E2654A">
        <w:t xml:space="preserve"> Д.А.</w:t>
      </w:r>
      <w:r w:rsidRPr="00A56F80">
        <w:t xml:space="preserve"> в совершении данного административного правонарушения подтверждается материалами дела, в том числе: </w:t>
      </w:r>
    </w:p>
    <w:p w:rsidR="00114191" w:rsidRPr="00A56F80" w:rsidP="00E35D91">
      <w:pPr>
        <w:tabs>
          <w:tab w:val="left" w:pos="284"/>
        </w:tabs>
        <w:jc w:val="both"/>
      </w:pPr>
      <w:r w:rsidRPr="00A56F80">
        <w:t>-</w:t>
      </w:r>
      <w:r w:rsidRPr="00A56F80" w:rsidR="00605936">
        <w:tab/>
      </w:r>
      <w:r w:rsidRPr="00A56F80">
        <w:t xml:space="preserve">протоколом об административном правонарушении </w:t>
      </w:r>
      <w:r w:rsidR="00313E92">
        <w:t xml:space="preserve">№ </w:t>
      </w:r>
      <w:r w:rsidRPr="00A56F80">
        <w:t>от</w:t>
      </w:r>
      <w:r w:rsidR="00F01B09">
        <w:t> </w:t>
      </w:r>
      <w:r w:rsidR="00313E92">
        <w:t>Дата</w:t>
      </w:r>
      <w:r w:rsidRPr="00A56F80">
        <w:t xml:space="preserve"> (л.д.</w:t>
      </w:r>
      <w:r w:rsidR="00E2654A">
        <w:t>2</w:t>
      </w:r>
      <w:r w:rsidRPr="00A56F80">
        <w:t>);</w:t>
      </w:r>
    </w:p>
    <w:p w:rsidR="00114191" w:rsidP="00E35D91">
      <w:pPr>
        <w:tabs>
          <w:tab w:val="left" w:pos="284"/>
        </w:tabs>
        <w:jc w:val="both"/>
      </w:pPr>
      <w:r w:rsidRPr="00A56F80">
        <w:t>-</w:t>
      </w:r>
      <w:r w:rsidRPr="00A56F80">
        <w:tab/>
        <w:t xml:space="preserve">постановлением по делу об административном правонарушении </w:t>
      </w:r>
      <w:r w:rsidR="00E35D91">
        <w:t xml:space="preserve">№ от </w:t>
      </w:r>
      <w:r w:rsidR="00313E92">
        <w:t>Дата</w:t>
      </w:r>
      <w:r w:rsidRPr="00A56F80">
        <w:t xml:space="preserve"> (л.д.</w:t>
      </w:r>
      <w:r w:rsidR="00E35D91">
        <w:t>3</w:t>
      </w:r>
      <w:r w:rsidRPr="00A56F80">
        <w:t>);</w:t>
      </w:r>
    </w:p>
    <w:p w:rsidR="00E2654A" w:rsidP="00E35D91">
      <w:pPr>
        <w:tabs>
          <w:tab w:val="left" w:pos="284"/>
        </w:tabs>
        <w:jc w:val="both"/>
      </w:pPr>
      <w:r>
        <w:t>-</w:t>
      </w:r>
      <w:r>
        <w:tab/>
        <w:t xml:space="preserve">рапортом полицейского ОВ ППСП ОМВД России по г. Феодосии </w:t>
      </w:r>
      <w:r w:rsidR="00313E92">
        <w:t>ФИО</w:t>
      </w:r>
      <w:r>
        <w:t xml:space="preserve"> (л.д.4);</w:t>
      </w:r>
    </w:p>
    <w:p w:rsidR="0091097B" w:rsidRPr="00A56F80" w:rsidP="00A01FE5">
      <w:pPr>
        <w:tabs>
          <w:tab w:val="left" w:pos="284"/>
        </w:tabs>
        <w:jc w:val="both"/>
      </w:pPr>
      <w:r>
        <w:t>-</w:t>
      </w:r>
      <w:r>
        <w:tab/>
      </w:r>
      <w:r w:rsidR="00E2654A">
        <w:t xml:space="preserve">справкой на физическое лицо </w:t>
      </w:r>
      <w:r w:rsidR="00E637C6">
        <w:t>(л.д.</w:t>
      </w:r>
      <w:r w:rsidR="00E2654A">
        <w:t>6</w:t>
      </w:r>
      <w:r w:rsidRPr="00A56F80" w:rsidR="00114191">
        <w:t>).</w:t>
      </w:r>
    </w:p>
    <w:p w:rsidR="0091097B" w:rsidRPr="00A56F80" w:rsidP="0091097B">
      <w:pPr>
        <w:ind w:firstLine="708"/>
        <w:jc w:val="both"/>
      </w:pPr>
      <w:r w:rsidRPr="00A56F80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A56F80" w:rsidP="0091097B">
      <w:pPr>
        <w:ind w:firstLine="708"/>
        <w:jc w:val="both"/>
      </w:pPr>
      <w:r w:rsidRPr="00A56F80">
        <w:t xml:space="preserve">Таким образом, вина </w:t>
      </w:r>
      <w:r w:rsidR="00E2654A">
        <w:t>Пуховец</w:t>
      </w:r>
      <w:r w:rsidR="00E2654A">
        <w:t xml:space="preserve"> Д.А.</w:t>
      </w:r>
      <w:r w:rsidRPr="00A56F80" w:rsidR="00114191">
        <w:t xml:space="preserve"> </w:t>
      </w:r>
      <w:r w:rsidRPr="00A56F80">
        <w:t>в совершении административного правонарушения, предусмотренного ч.</w:t>
      </w:r>
      <w:r w:rsidRPr="00A56F80" w:rsidR="004B7C8F">
        <w:t xml:space="preserve"> </w:t>
      </w:r>
      <w:r w:rsidRPr="00A56F80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A56F80" w:rsidP="0091097B">
      <w:pPr>
        <w:ind w:firstLine="708"/>
        <w:jc w:val="both"/>
      </w:pPr>
      <w:r w:rsidRPr="00A56F80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A56F80" w:rsidP="0091097B">
      <w:pPr>
        <w:ind w:firstLine="708"/>
        <w:jc w:val="both"/>
      </w:pPr>
      <w:r w:rsidRPr="00A56F80">
        <w:t xml:space="preserve">Обстоятельством, смягчающим административную ответственность </w:t>
      </w:r>
      <w:r w:rsidR="00E2654A">
        <w:t>Пуховец</w:t>
      </w:r>
      <w:r w:rsidR="00E2654A">
        <w:t xml:space="preserve"> Д.А.</w:t>
      </w:r>
      <w:r w:rsidRPr="00A56F80" w:rsidR="00114191">
        <w:t xml:space="preserve"> </w:t>
      </w:r>
      <w:r w:rsidRPr="00A56F80">
        <w:t xml:space="preserve">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A56F80" w:rsidP="0091097B">
      <w:pPr>
        <w:ind w:firstLine="708"/>
        <w:jc w:val="both"/>
      </w:pPr>
      <w:r w:rsidRPr="00A56F80">
        <w:t xml:space="preserve">При таких обстоятельствах суд считает необходимым назначить </w:t>
      </w:r>
      <w:r w:rsidR="00E2654A">
        <w:t>Пуховец</w:t>
      </w:r>
      <w:r w:rsidR="00E2654A">
        <w:t xml:space="preserve"> Д.А.</w:t>
      </w:r>
      <w:r w:rsidRPr="00A56F80" w:rsidR="00114191">
        <w:t xml:space="preserve"> н</w:t>
      </w:r>
      <w:r w:rsidRPr="00A56F80">
        <w:t>аказание в виде штрафа.</w:t>
      </w:r>
    </w:p>
    <w:p w:rsidR="0091097B" w:rsidRPr="00A56F80" w:rsidP="009D696E">
      <w:pPr>
        <w:ind w:firstLine="708"/>
        <w:jc w:val="both"/>
      </w:pPr>
      <w:r w:rsidRPr="00A56F80">
        <w:t xml:space="preserve">На основании изложенного, руководствуясь </w:t>
      </w:r>
      <w:r w:rsidRPr="00A56F80">
        <w:t>ст.ст</w:t>
      </w:r>
      <w:r w:rsidRPr="00A56F80">
        <w:t>.</w:t>
      </w:r>
      <w:r w:rsidRPr="00A56F80" w:rsidR="004B7C8F">
        <w:t xml:space="preserve"> </w:t>
      </w:r>
      <w:r w:rsidRPr="00A56F80">
        <w:t>20.25 ч.1, 29.9, 29.10 КоАП РФ судья,</w:t>
      </w:r>
      <w:r w:rsidRPr="00A56F80" w:rsidR="004B7C8F">
        <w:t xml:space="preserve"> </w:t>
      </w:r>
      <w:r w:rsidRPr="00A56F80">
        <w:t>-</w:t>
      </w:r>
    </w:p>
    <w:p w:rsidR="0091097B" w:rsidRPr="00A56F80" w:rsidP="0091097B">
      <w:pPr>
        <w:jc w:val="center"/>
      </w:pPr>
      <w:r w:rsidRPr="00A56F80">
        <w:t>П</w:t>
      </w:r>
      <w:r w:rsidRPr="00A56F80" w:rsidR="004B7C8F">
        <w:t xml:space="preserve"> </w:t>
      </w:r>
      <w:r w:rsidRPr="00A56F80">
        <w:t>О</w:t>
      </w:r>
      <w:r w:rsidRPr="00A56F80" w:rsidR="004B7C8F">
        <w:t xml:space="preserve"> </w:t>
      </w:r>
      <w:r w:rsidRPr="00A56F80">
        <w:t>С</w:t>
      </w:r>
      <w:r w:rsidRPr="00A56F80" w:rsidR="004B7C8F">
        <w:t xml:space="preserve"> </w:t>
      </w:r>
      <w:r w:rsidRPr="00A56F80">
        <w:t>Т</w:t>
      </w:r>
      <w:r w:rsidRPr="00A56F80" w:rsidR="004B7C8F">
        <w:t xml:space="preserve"> </w:t>
      </w:r>
      <w:r w:rsidRPr="00A56F80">
        <w:t>А</w:t>
      </w:r>
      <w:r w:rsidRPr="00A56F80" w:rsidR="004B7C8F">
        <w:t xml:space="preserve"> </w:t>
      </w:r>
      <w:r w:rsidRPr="00A56F80">
        <w:t>Н</w:t>
      </w:r>
      <w:r w:rsidRPr="00A56F80" w:rsidR="004B7C8F">
        <w:t xml:space="preserve"> </w:t>
      </w:r>
      <w:r w:rsidRPr="00A56F80">
        <w:t>О</w:t>
      </w:r>
      <w:r w:rsidRPr="00A56F80" w:rsidR="004B7C8F">
        <w:t xml:space="preserve"> </w:t>
      </w:r>
      <w:r w:rsidRPr="00A56F80">
        <w:t>В</w:t>
      </w:r>
      <w:r w:rsidRPr="00A56F80" w:rsidR="004B7C8F">
        <w:t xml:space="preserve"> </w:t>
      </w:r>
      <w:r w:rsidRPr="00A56F80">
        <w:t>И</w:t>
      </w:r>
      <w:r w:rsidRPr="00A56F80" w:rsidR="004B7C8F">
        <w:t xml:space="preserve"> </w:t>
      </w:r>
      <w:r w:rsidRPr="00A56F80">
        <w:t>Л:</w:t>
      </w:r>
    </w:p>
    <w:p w:rsidR="0091097B" w:rsidRPr="00A56F80" w:rsidP="0091097B">
      <w:pPr>
        <w:jc w:val="center"/>
      </w:pPr>
    </w:p>
    <w:p w:rsidR="00FD162E" w:rsidP="00FD162E">
      <w:pPr>
        <w:ind w:firstLine="708"/>
        <w:jc w:val="both"/>
      </w:pPr>
      <w:r>
        <w:t xml:space="preserve">ПУХОВЕЦ </w:t>
      </w:r>
      <w:r w:rsidR="00313E92">
        <w:t>Д.А.</w:t>
      </w:r>
      <w:r>
        <w:t xml:space="preserve"> </w:t>
      </w:r>
      <w:r w:rsidR="00234A5C">
        <w:t>–</w:t>
      </w:r>
      <w:r w:rsidRPr="00A56F80" w:rsidR="0091097B">
        <w:t xml:space="preserve"> признать виновным в совершении </w:t>
      </w:r>
      <w:r>
        <w:t xml:space="preserve">правонарушения, предусмотренного ч. 1 ст. 20.25 КоАП РФ и подвергнуть наказанию в виде административного штрафа в размере 1000 (одна тысяча) рублей. </w:t>
      </w:r>
    </w:p>
    <w:p w:rsidR="00FD162E" w:rsidP="00FD162E">
      <w:pPr>
        <w:ind w:firstLine="708"/>
        <w:jc w:val="both"/>
      </w:pPr>
      <w:r>
        <w:t xml:space="preserve">Реквизиты для оплаты штрафа: Получатель штрафа: УФК (ОМВД России по г. Феодосии); КПП: </w:t>
      </w:r>
      <w:r w:rsidR="00313E92">
        <w:t>…</w:t>
      </w:r>
      <w:r>
        <w:t xml:space="preserve">; ИНН: </w:t>
      </w:r>
      <w:r w:rsidR="00313E92">
        <w:t>…</w:t>
      </w:r>
      <w:r>
        <w:t xml:space="preserve">; ОКТМО: </w:t>
      </w:r>
      <w:r w:rsidR="00313E92">
        <w:t>…</w:t>
      </w:r>
      <w:r>
        <w:t xml:space="preserve">; номер счета получателя: </w:t>
      </w:r>
      <w:r w:rsidR="00313E92">
        <w:t>…</w:t>
      </w:r>
      <w:r>
        <w:t xml:space="preserve"> на лицевой счет </w:t>
      </w:r>
      <w:r w:rsidR="00313E92">
        <w:t>…</w:t>
      </w:r>
      <w:r>
        <w:t xml:space="preserve"> в отделении по Республики Крым ЮГУ ЦБ РФ; БИК: </w:t>
      </w:r>
      <w:r w:rsidR="00313E92">
        <w:t>…</w:t>
      </w:r>
      <w:r>
        <w:t xml:space="preserve">; УИН: </w:t>
      </w:r>
      <w:r w:rsidR="00313E92">
        <w:t>…</w:t>
      </w:r>
      <w:r>
        <w:t>; КБК: </w:t>
      </w:r>
      <w:r w:rsidR="00313E92">
        <w:t>…</w:t>
      </w:r>
      <w:r>
        <w:t>; назначение платежа: административный штраф по ч. 1 ст. 20.25 КоАП РФ.</w:t>
      </w:r>
    </w:p>
    <w:p w:rsidR="00FD162E" w:rsidP="00FD162E">
      <w:pPr>
        <w:ind w:firstLine="708"/>
        <w:jc w:val="both"/>
      </w:pPr>
      <w:r>
        <w:t xml:space="preserve">Разъяснить </w:t>
      </w:r>
      <w:r>
        <w:t>Пуховец</w:t>
      </w:r>
      <w:r>
        <w:t xml:space="preserve"> Д.А.,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696E" w:rsidRPr="00A56F80" w:rsidP="00FD162E">
      <w:pPr>
        <w:ind w:firstLine="708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</w:t>
      </w:r>
      <w:r w:rsidR="00F356DC">
        <w:t>9</w:t>
      </w:r>
      <w:r>
        <w:t xml:space="preserve"> Феодосийского судебного района (городской округ Феодосия) Республики Крым.</w:t>
      </w:r>
    </w:p>
    <w:p w:rsidR="009D696E" w:rsidRPr="00A56F80" w:rsidP="009D696E"/>
    <w:p w:rsidR="009D696E" w:rsidRPr="00313E92" w:rsidP="009D696E">
      <w:pPr>
        <w:rPr>
          <w:color w:val="0D0D0D" w:themeColor="text1" w:themeTint="F2"/>
        </w:rPr>
      </w:pPr>
      <w:r w:rsidRPr="00313E92">
        <w:rPr>
          <w:color w:val="0D0D0D" w:themeColor="text1" w:themeTint="F2"/>
        </w:rPr>
        <w:t>Мировой судья</w:t>
      </w:r>
      <w:r w:rsidR="00313E92">
        <w:rPr>
          <w:color w:val="0D0D0D" w:themeColor="text1" w:themeTint="F2"/>
        </w:rPr>
        <w:t xml:space="preserve"> </w:t>
      </w:r>
      <w:r w:rsidRPr="00313E92">
        <w:rPr>
          <w:color w:val="0D0D0D" w:themeColor="text1" w:themeTint="F2"/>
        </w:rPr>
        <w:t xml:space="preserve">/подпись/ </w:t>
      </w:r>
      <w:r w:rsidRPr="00313E92">
        <w:rPr>
          <w:color w:val="0D0D0D" w:themeColor="text1" w:themeTint="F2"/>
        </w:rPr>
        <w:t>И.Ю. Макаров</w:t>
      </w:r>
    </w:p>
    <w:p w:rsidR="009D696E" w:rsidRPr="00313E92" w:rsidP="0091097B">
      <w:pPr>
        <w:ind w:firstLine="708"/>
        <w:jc w:val="both"/>
        <w:rPr>
          <w:color w:val="0D0D0D" w:themeColor="text1" w:themeTint="F2"/>
        </w:rPr>
      </w:pPr>
    </w:p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114191"/>
    <w:rsid w:val="00197E0C"/>
    <w:rsid w:val="001D5D33"/>
    <w:rsid w:val="001F388E"/>
    <w:rsid w:val="00234A5C"/>
    <w:rsid w:val="002356A2"/>
    <w:rsid w:val="00246853"/>
    <w:rsid w:val="00312535"/>
    <w:rsid w:val="00313E92"/>
    <w:rsid w:val="003B3DF5"/>
    <w:rsid w:val="00405075"/>
    <w:rsid w:val="004B7C8F"/>
    <w:rsid w:val="005E2325"/>
    <w:rsid w:val="00605936"/>
    <w:rsid w:val="00665497"/>
    <w:rsid w:val="00686B1B"/>
    <w:rsid w:val="00873460"/>
    <w:rsid w:val="008E227D"/>
    <w:rsid w:val="0091097B"/>
    <w:rsid w:val="009D696E"/>
    <w:rsid w:val="00A01FE5"/>
    <w:rsid w:val="00A56F80"/>
    <w:rsid w:val="00A94350"/>
    <w:rsid w:val="00AE1AEF"/>
    <w:rsid w:val="00B91D57"/>
    <w:rsid w:val="00E2654A"/>
    <w:rsid w:val="00E35D91"/>
    <w:rsid w:val="00E46327"/>
    <w:rsid w:val="00E637C6"/>
    <w:rsid w:val="00F01B09"/>
    <w:rsid w:val="00F356DC"/>
    <w:rsid w:val="00FD162E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