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5-89-545/2020</w:t>
      </w:r>
    </w:p>
    <w:p w:rsidR="00A77B3E">
      <w:r>
        <w:t>УИД 91 MS 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 фио, паспортные данные, гражданина Российской Федерации, не работающего, зарегистрированного и проживающего по адресу: адрес, Овсяной пр-зд, д.8, кВ.24,</w:t>
      </w:r>
    </w:p>
    <w:p w:rsidR="00A77B3E">
      <w:r>
        <w:t xml:space="preserve">в совершении правонарушения, предусмотренного ст. 12.8 ч. 1 КоАП </w:t>
      </w:r>
      <w:r>
        <w:t>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</w:t>
      </w:r>
      <w:r>
        <w:t>следующих обстоятельствах:</w:t>
      </w:r>
    </w:p>
    <w:p w:rsidR="00A77B3E">
      <w:r>
        <w:t>фио, в нарушение п. 2.7 ПДД РФ, дата в время на адрес адрес адрес, управлял транспортным средством – автомобилем «Форд Фокус» с государственными регистрационными знаками М122ХТ69, находясь в состоянии опьянения, что подтвердилось</w:t>
      </w:r>
      <w:r>
        <w:t xml:space="preserve"> результатами медицинского освидетельствования, проведенного дата ГБУЗ РК наименование организацииГПНБ, согласно которому дата установлено состояние опьянения, что отражено в Акте медицинского освидетельствования № 404 от дата.</w:t>
      </w:r>
    </w:p>
    <w:p w:rsidR="00A77B3E">
      <w:r>
        <w:t>Надлежащим образом уведомлен</w:t>
      </w:r>
      <w:r>
        <w:t>ный фио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</w:t>
      </w:r>
      <w:r>
        <w:t>го ведется производство по делу об административном правонарушении.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</w:t>
      </w:r>
      <w:r>
        <w:t xml:space="preserve">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61АГ телефон от дата; протоколом 61АК586383 от дата о направлении на медицинское освидетельствование, актом м</w:t>
      </w:r>
      <w:r>
        <w:t>едицинского освидетельствования № 404 от дата, протоколом 82ПЗ№047878 от дата о задержании транспортного средства; видеозаписью, справкой ФИС ГИБДД, а также иными исследованными в судебном заседании материалами дела, достоверность которых не вызывает у суд</w:t>
      </w:r>
      <w:r>
        <w:t xml:space="preserve">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</w:t>
      </w:r>
      <w:r>
        <w:t>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</w:t>
      </w:r>
      <w:r>
        <w:t>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</w:t>
      </w:r>
      <w:r>
        <w:t xml:space="preserve">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с лишением права управления </w:t>
      </w:r>
      <w:r>
        <w:t xml:space="preserve">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фио признать виновным в совершении правонарушения, предусмотренного ст. 12.8 ч. 1 КоАП РФ и подвергнуть наказанию в</w:t>
      </w:r>
      <w:r>
        <w:t xml:space="preserve">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</w:t>
      </w:r>
      <w:r>
        <w:t xml:space="preserve"> телефон, номер счета получателя платежа: 40101810335100010001 в отделении по адрес ЮГУ Центрального наименование организации, БИК: телефон, УИН: 18810491201400003435.</w:t>
      </w:r>
    </w:p>
    <w:p w:rsidR="00A77B3E">
      <w:r>
        <w:t xml:space="preserve">Разъяснить лицу, привлекаемому к административной ответственности, что в соответствии с </w:t>
      </w:r>
      <w:r>
        <w:t>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</w:t>
      </w:r>
      <w:r>
        <w:t>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</w:t>
      </w:r>
      <w:r>
        <w:t>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</w:t>
      </w:r>
      <w:r>
        <w:t xml:space="preserve">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</w:t>
      </w:r>
      <w:r>
        <w:t>12.26 КоАП РФ м</w:t>
      </w:r>
      <w:r>
        <w:t>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4E"/>
    <w:rsid w:val="005F28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B77FC-0F69-403B-8722-C52EE25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