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5-89-626/2020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 УССР, гражданина Российской Федерации, не работающего, зарегистрированного и проживающего по адресу: адрес. кв.7,</w:t>
      </w:r>
    </w:p>
    <w:p w:rsidR="00A77B3E">
      <w:r>
        <w:t>в совершении правонарушения, предусмотренного ст. 6.1.</w:t>
      </w:r>
      <w:r>
        <w:t>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дата, примерно в время, находясь в магазине «Тайм» по адресу: адрес, умышленного нанес телесные повреждения фио, причинив последней физическую боль, т.е. совершил насильственные действия, причинившие физическую боль, н</w:t>
      </w:r>
      <w:r>
        <w:t xml:space="preserve">о не повлекшие последствия,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фио обнаружена припухлость </w:t>
      </w:r>
      <w:r>
        <w:t>размером 1*2 см в районе правой щеки ниже правого глаза.</w:t>
      </w:r>
    </w:p>
    <w:p w:rsidR="00A77B3E">
      <w:r>
        <w:t>фио в судебном заседании вину признал.</w:t>
      </w:r>
    </w:p>
    <w:p w:rsidR="00A77B3E">
      <w:r>
        <w:t>Исследовав материалы дела, суд приходит к выводу, что вина фио в совершении административного правонарушения нашла свое подтверждение.</w:t>
      </w:r>
    </w:p>
    <w:p w:rsidR="00A77B3E">
      <w:r>
        <w:t xml:space="preserve">На основании ч.1 ст.26.2 </w:t>
      </w:r>
      <w:r>
        <w:t>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>
        <w:t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</w:t>
      </w:r>
      <w:r>
        <w:t xml:space="preserve">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</w:t>
      </w:r>
      <w:r>
        <w:t>ехнических средств, вещественными доказательствами.</w:t>
      </w:r>
    </w:p>
    <w:p w:rsidR="00A77B3E">
      <w:r>
        <w:t xml:space="preserve">Факт совершения фио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</w:t>
      </w:r>
      <w:r>
        <w:t>повреждений от дата,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</w:t>
      </w:r>
      <w:r>
        <w:t xml:space="preserve">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</w:t>
      </w:r>
      <w:r>
        <w:t>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квалифицирует действия</w:t>
      </w:r>
      <w:r>
        <w:t xml:space="preserve"> фио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</w:t>
      </w:r>
      <w:r>
        <w:t xml:space="preserve">жат уголовно наказуемого деяния. </w:t>
      </w:r>
    </w:p>
    <w:p w:rsidR="00A77B3E"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фио, наличие смягчающих обстоятельств (признание им своей вины, раскаяние) </w:t>
      </w:r>
      <w:r>
        <w:t>и отсутствие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</w:t>
      </w:r>
      <w:r>
        <w:t>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ответственность за которое предусмотрена ст. 6.1.1 КоА</w:t>
      </w:r>
      <w:r>
        <w:t>П РФ, и назначить наказание в виде административного штрафа в размере сумма.</w:t>
      </w:r>
    </w:p>
    <w:p w:rsidR="00A77B3E">
      <w:r>
        <w:t>Штраф подлежит уплате: Получатель: УФК по адрес (Министерство юстиции адрес, л/с телефон, Почтовый адрес: адрес, 29500, адрес60-летия СССР, 28), ИНН: телефон, КПП: телефон, Банк п</w:t>
      </w:r>
      <w:r>
        <w:t>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</w:t>
      </w:r>
      <w:r>
        <w:t>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</w:t>
      </w:r>
      <w:r>
        <w:t>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55"/>
    <w:rsid w:val="005462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7D54EA-E604-465C-9A8A-C401C4D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