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05-0067/9/2025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директора наименование организации (адрес) фио, паспортные данные, УзССР, паспортные данные,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фио –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ОСФР по адрес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полугодие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полугодие дата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выписку из ЕГРЮЛ (л.д. 7), форма ЕФС-1 (л.д. 10-11),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79791011712240498411, назначение платежа – административный штраф от           фиопо решению № 05-0065/9/2025, протокол № 572481).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