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05-0139/9/2024                                                                                                                                                                                   </w:t>
      </w:r>
    </w:p>
    <w:p w:rsidR="00A77B3E">
      <w:r>
        <w:t xml:space="preserve">                                                                                       УИД 91MS0009-01-2024-000552-64  </w:t>
      </w:r>
    </w:p>
    <w:p w:rsidR="00A77B3E"/>
    <w:p w:rsidR="00A77B3E">
      <w:r>
        <w:t>П О С Т А Н О В Л Е Н И Е</w:t>
      </w:r>
    </w:p>
    <w:p w:rsidR="00A77B3E">
      <w:r>
        <w:t>03 апреля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Лысенко Сергея Олеговича, ...,</w:t>
      </w:r>
    </w:p>
    <w:p w:rsidR="00A77B3E">
      <w:r>
        <w:t xml:space="preserve">                                                                          установил:</w:t>
      </w:r>
    </w:p>
    <w:p w:rsidR="00A77B3E">
      <w:r>
        <w:t>Лысенко С.О. 28 февраля 2024 года в 07 часов 39 минут по адресу: г. Симферополь,                 пр. Победы, д. 244, управлял транспортным средством «...» с государственным регистрационным знаком «...», имея признак опьянения –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Лысенко С.О. в судебное заседание не явились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Лысенко С.О. 28 февраля 2024 года в 07 часов 37 минут находится в состоянии опьянения, явился запах алкоголя изо рта, что согласуется с пунктом 2 Правил и отражено в протоколе об отстранении от управления транспортным средством от 28 февраля 2024  года серия 82ОТ № 060379 (л.д. 7). </w:t>
      </w:r>
    </w:p>
    <w:p w:rsidR="00A77B3E">
      <w:r>
        <w:t>В связи с отказом от прохождения освидетельствования на состояние алкогольного опьянения, водитель Лысенко С.О.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Лысенко С.О.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28 февраля 2024 года серия 82АП № 234613 об административном правонарушении (л.д.1), карточку операции с ВУ (л.д. 3), параметры поиска (л.д. 4), карточку учета транспортного средства (л.д. 5), справку (л.д. 6), протокол от 28 февраля 2024  года серии 82ОТ № 060379 об отстранении от управления транспортным средством (л.д.7), акт освидетельствования на состояние алкогольного опьянения от 28 февраля 2024 года серии 82АО № 035517 (л.д. 8), протокол о направлении на медицинское освидетельствование от 28 февраля 2024  года серия 82МО № 017241 (л.д.9), объяснение (л.д. 11), рапорт (л.д. 13), копию свидетельства о поверке (л.д.15-16), СD-диск с видеозаписью, на которой зафиксирован отказ от прохождения освидетельствования на состояние опьянения (л.д. 17),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Лысенко С.О.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Лысенко С.О.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Лысенко Сергея Олеговича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18810491241100002189.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