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Дело № 05-0158/9/2026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</w:t>
      </w:r>
      <w:r>
        <w:t>фио</w:t>
      </w:r>
      <w:r>
        <w:t>, рассмотрев в открыто</w:t>
      </w:r>
      <w:r>
        <w:t xml:space="preserve">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</w:t>
      </w:r>
      <w:r>
        <w:t>фио</w:t>
      </w:r>
      <w:r>
        <w:t xml:space="preserve">, паспортные данные </w:t>
      </w:r>
      <w:r>
        <w:t xml:space="preserve">адрес УССР, зарегистрированной по адресу: адрес, паспортные данные телефон, </w:t>
      </w:r>
    </w:p>
    <w:p w:rsidR="00A77B3E">
      <w:r>
        <w:t xml:space="preserve">                                                          установил:</w:t>
      </w:r>
    </w:p>
    <w:p w:rsidR="00A77B3E">
      <w:r>
        <w:t>фио</w:t>
      </w:r>
      <w:r>
        <w:t xml:space="preserve"> – генеральный директор наименование организации не исполнила обязанность по своевременному пред</w:t>
      </w:r>
      <w:r>
        <w:t xml:space="preserve">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Орловская Ю.В. в судебное заседание не явилась, о дате, времени и месте рассмотрения дела извещена надлежащим об</w:t>
      </w:r>
      <w:r>
        <w:t xml:space="preserve">разом, направила в адрес судебного участка ходатайство о рассмотрении дела в ее отсутствие и замене административного штрафа на предупреждение. 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</w:t>
      </w:r>
      <w:r>
        <w:t xml:space="preserve">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>
        <w:t>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</w:t>
      </w:r>
      <w:r>
        <w:t>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</w:t>
      </w:r>
      <w:r>
        <w:t>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</w:t>
      </w:r>
      <w:r>
        <w:t>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</w:t>
      </w:r>
      <w:r>
        <w:t xml:space="preserve">илу статьи 26.11 КоАП РФ оцениваю представленные материалы дела: протокол об административном правонарушении от дата № 1236415 (л.д.1), копия выписки </w:t>
      </w:r>
      <w:r>
        <w:t>из ЕГРЮЛ (</w:t>
      </w:r>
      <w:r>
        <w:t>л.д</w:t>
      </w:r>
      <w:r>
        <w:t>. 8-10), копия формы ЕФС-1 (</w:t>
      </w:r>
      <w:r>
        <w:t>л.д</w:t>
      </w:r>
      <w:r>
        <w:t>. 12), иные материалы дела, как надлежащие доказательства.</w:t>
      </w:r>
    </w:p>
    <w:p w:rsidR="00A77B3E">
      <w:r>
        <w:t>С у</w:t>
      </w:r>
      <w:r>
        <w:t xml:space="preserve">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совершила административное правонарушение, предусмотренное частью 2 статьи 15.33 КоАП РФ.</w:t>
      </w:r>
    </w:p>
    <w:p w:rsidR="00A77B3E">
      <w:r>
        <w:t>С учетом обстоятельств дела, прихожу к выводу о том, чт</w:t>
      </w:r>
      <w:r>
        <w:t xml:space="preserve">о </w:t>
      </w:r>
      <w:r>
        <w:t>фио</w:t>
      </w:r>
      <w: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 xml:space="preserve">На основании изложенного, руководствуясь статьями 29.10 и 29.11 Кодекса Российской Федерации </w:t>
      </w:r>
      <w:r>
        <w:t>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виновной в совершении административного правонарушения, предусмотренного частью 2 статьи 15.33 Кодекса Российской Федерации об админ</w:t>
      </w:r>
      <w:r>
        <w:t>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</w:t>
      </w:r>
      <w:r>
        <w:t>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</w:t>
      </w:r>
      <w:r>
        <w:t xml:space="preserve">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</w:t>
      </w:r>
      <w:r>
        <w:t>казн</w:t>
      </w:r>
      <w:r>
        <w:t xml:space="preserve">. счет № 03100643000000017500, Отделение адрес Банка России//УФК </w:t>
      </w:r>
      <w:r>
        <w:t xml:space="preserve">по адрес, БИК телефон, ОКТМО телефон, ИНН телефон, КПП телефон, КБК 79711601230060003140, УИН 7979101102260024060, назначение платежа – административный штраф от                      </w:t>
      </w:r>
      <w:r>
        <w:t>фио</w:t>
      </w:r>
      <w:r>
        <w:t xml:space="preserve"> по решению № 05-0158/9/2026, протокол № 1236415).</w:t>
      </w:r>
    </w:p>
    <w:p w:rsidR="00A77B3E">
      <w:r>
        <w:t>Квитанцию об оплате</w:t>
      </w:r>
      <w:r>
        <w:t xml:space="preserve"> штрафа необходимо предоставить лично или переслать по почте в судебный участок №9 Киевского судебного района адрес по адресу: адрес, </w:t>
      </w:r>
      <w:r>
        <w:t>каб</w:t>
      </w:r>
      <w:r>
        <w:t xml:space="preserve">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</w:t>
      </w:r>
      <w:r>
        <w:t>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</w:t>
      </w:r>
      <w:r>
        <w:t>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</w:r>
      <w:r>
        <w:tab/>
        <w:t xml:space="preserve">                </w:t>
      </w:r>
      <w:r>
        <w:t xml:space="preserve">                                 </w:t>
      </w:r>
      <w:r>
        <w:t>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C8"/>
    <w:rsid w:val="00A77B3E"/>
    <w:rsid w:val="00EE2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