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05-0333/9/2025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директора наименование организации (адрес) Мемумерова фио, паспортные данные УзССР, зарегистрированного по адресу: адрес, ул. им. Номто Очирова, д. 8, кв.92, паспортные данные телефон,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 директор наименование организации не исполнил обязанность по своевременному предоставлению в Отделение Фонда социального страхования Российской Федерации по адрес расчета по начисленным страховым взносам за полугодие дата. </w:t>
      </w:r>
    </w:p>
    <w:p w:rsidR="00A77B3E">
      <w:r>
        <w:t>фио в судебное заседание не явился, ходатайствовал о рассмотрении дела в его отсутствие, назначении наказания в минимальном размере.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полугодие  дата является  дата. Фактически сведения ЕФС-1 представлены                                             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от дата № 680717 об административном правонарушении (л.д.3), форма ЕФС-1 (л.д.11), выписку ЕГРЮЛ (л.д. 12-21) как надлежащие доказательства.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782847 (л.д.1), копию выписки из ЕГРЮЛ (л.д. 8-9); копию формы ЕФС-1 (л.д. 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постановил:</w:t>
      </w:r>
    </w:p>
    <w:p w:rsidR="00A77B3E">
      <w:r>
        <w:t>признать директора наименование организации Мемумерова фио,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79791012904250140621, назначение платежа – административный штраф от              фио по решению № 05-0333/9/2025, протокол № 782847).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