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05-0343/9/2025</w:t>
      </w:r>
    </w:p>
    <w:p w:rsidR="00A77B3E">
      <w:r>
        <w:t xml:space="preserve">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– фио,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Люманова Эдема Мустафаевича, паспортные данные, зарегистрированного по адресу: адрес, ул. фио, д. 48, паспортные данные, в/у телефон от дата,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дата № 18810582250122112739 по делу об административном правонарушении фио признан виновным в совершении административного правонарушения, предусмотренного ч. 2 ст. 12.9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государственным инспектором отделения по ИАЗ Отдела Государственной инспекции УМВД России по адрес лейтенантом полиции фио был составлен протокол 82 КР №289490 об административном правонарушении, предусмотренном частью 1 статьи 20.25 КоАП РФ.</w:t>
      </w:r>
    </w:p>
    <w:p w:rsidR="00A77B3E">
      <w:r>
        <w:t>фио в судебное заседание не явился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серии 82КР №289490 об административном правонарушении, предусмотренном частью 1 статьи 20.25 КоАП РФ (л.д. 1),  копию постановления от дата № 18810582250122112739  (л.д. 4), параметры поиска (л.д. 6-7), карточку операции с в/у (л.д.8)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Люманова Эдема Мустафаевича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0410760300095003432520138.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