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05-0365/9/2025</w:t>
      </w:r>
    </w:p>
    <w:p w:rsidR="00A77B3E">
      <w:r>
        <w:t>УИД 91MS0009-телефон-телефон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Имамалиева фио, паспортные данные, зарегистрированного и проживающего по адресу: адрес Ипчи, д. 57, в/у ААВ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«Т193МС93»,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068181 (л.д. 7).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035722 фио был освидетельствован на месте при помощи прибора Алкотектор Юпитер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291817 об административном правонарушении (л.д.1), справку (л.д. 6), протокол от дата серии 82ОТ № 068181 об отстранении от управления транспортным средством (л.д.7), квитанцию прибора (л.д. 8), акт освидетельствования на состояние алкогольного опьянения от дата серии 82АО № 035722 (л.д. 9), протокол о направлении на медицинское освидетельствование от дата серия 82МО № 021160 (л.д.10), протокол от дата 82 ПЗ №083438 о задержании транспортного средства (л.д.11), рапорт (л.д. 13), СD-диск с видеозаписью, на которой зафиксирован отказ от прохождения освидетельствования на состояние опьянения (л.д. 20),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Имамалиева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18810491251100006299.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