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05-0395/9/2026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18810582250627026833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328000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18810582250627026833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0410760300095003952620116.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