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05-0396/9/2026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18810582250629053044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340192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18810582250629053044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0410760300095003962620127.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