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05-0397/9/2026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18810592250630073009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340194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18810592250630073009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0410760300095003972620138.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