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05-0406/9/2026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18810582250710299287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340166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18810582250710299287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0410760300095004062620156.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