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05-0415/9/2026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заместителя руководителя наименование организации (адрес) фио, паспортные данные, зарегистрированного и проживающего по адресу: адрес поле, адрес,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заместитель руководителя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9 месяцев дата 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1428158 (л.д.1), выписка ЕГРЮЛ (л.д. 6-7), копия формы ЕФС-1 (л.д. 10-11),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заместителя руководителя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79791010206260171503, назначение платежа – административный штраф фио по решению № 05-0415/9/2026, протокол № 1428158).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