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05-0429/9/2025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директора наименование организации (адрес, этаж цокольный) фио, паспортные данные, УССР, паспортные данные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–директор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876317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79791011706250198873, назначение платежа – административный штраф от фио по решению № 05-0429/9/2025, протокол № 876317).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