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Дело № 05-0431/9/2025</w:t>
      </w:r>
    </w:p>
    <w:p w:rsidR="00A77B3E">
      <w:r>
        <w:t xml:space="preserve">                                                                         УИД </w:t>
        <w:tab/>
        <w:t>91MS0009-телефон-телефон</w:t>
      </w:r>
    </w:p>
    <w:p w:rsidR="00A77B3E"/>
    <w:p w:rsidR="00A77B3E">
      <w:r>
        <w:t xml:space="preserve">                                                   ПОСТАНОВЛЕНИЕ</w:t>
      </w:r>
    </w:p>
    <w:p w:rsidR="00A77B3E">
      <w:r>
        <w:t>дата                                                                                     адрес</w:t>
      </w:r>
    </w:p>
    <w:p w:rsidR="00A77B3E"/>
    <w:p w:rsidR="00A77B3E">
      <w:r>
        <w:t xml:space="preserve">Мировой судья судебного участка № 9 Киевского судебного района адрес фио, рассмотрев в открытом судебном заседании дело об административном правонарушении, предусмотренном частью 1 статьи 15.33.2 Кодекса Российской Федерации об административных правонарушениях в отношении </w:t>
      </w:r>
    </w:p>
    <w:p w:rsidR="00A77B3E">
      <w:r>
        <w:t>директора наименование организации (адрес) фио,  паспортные данные, зарегистрированного по адресу: адрес. кв. 61, паспортные данные, ИНН 910601650068,</w:t>
      </w:r>
    </w:p>
    <w:p w:rsidR="00A77B3E">
      <w:r>
        <w:t xml:space="preserve">                                                        установил:</w:t>
      </w:r>
    </w:p>
    <w:p w:rsidR="00A77B3E">
      <w:r>
        <w:t>фио – директор наименование организации не представил в орган Отделения Фонда пенсионного и социального страхования Российской Федерации 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сведения (документы), необходимые для ведения индивидуального (персонифицированного) учета в системе обязательного пенсионного страхования.</w:t>
      </w:r>
    </w:p>
    <w:p w:rsidR="00A77B3E">
      <w:r>
        <w:t>фио в судебное заседание не явился, о дате, времени и месте рассмотрения дела извещен надлежащим образом. Ходатайств об отложении рассмотрения дела в судебный участок не поступало, в связи с чем, руководствуясь статьей 25.1 КоАП РФ, считаю возможным рассмотреть дело в его отсутствие.</w:t>
      </w:r>
    </w:p>
    <w:p w:rsidR="00A77B3E">
      <w:r>
        <w:t>Исследовав материалы дела об административном правонарушении, прихожу к следующему.</w:t>
      </w:r>
    </w:p>
    <w:p w:rsidR="00A77B3E">
      <w:r>
        <w:t>В соответствии с пунктом 6 статьи 11 Федерального закона от дата № 27-ФЗ  «Об индивидуальном (персонифицированном) учете в системе обязательного пенсионного страхования», не предоставлены в установленный срок сведения о датах заключения (прекращения) и иных реквизитов договора ГПХ (пп. 5 п. 2 ст. 11 № 27-ФЗ, подраздел 1.1, форма ЕФС-1 «Сведения о трудовой (иной) деятельности»). Сведения представляются не позднее рабочего дня, следующего за днем заключения с застрахованным лицом соответствующего договора, а в случае прекращения договора не позднее рабочего дня, следующего за днем его прекращения.</w:t>
      </w:r>
    </w:p>
    <w:p w:rsidR="00A77B3E">
      <w:r>
        <w:t>наименование организации дата представлен подраздел 1.1, форма ЕФС-1 в отношении одного застрахованного лица, сведения с кадровым мероприятием «Начало договора ГПХ» от дата в отношении одного застрахованного лица, при сроке предоставления сведений не позднее дата.</w:t>
      </w:r>
    </w:p>
    <w:p w:rsidR="00A77B3E">
      <w:r>
        <w:t>Диспозицией статьи 15.33.2 КоАП РФ предусмотрена административная ответственность за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Отделение Фонда пенсионного и социального страхования Российской Федерации 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виде.</w:t>
      </w:r>
    </w:p>
    <w:p w:rsidR="00A77B3E">
      <w:r>
        <w:t>В силу статьи 26.11 КоАП РФ оцениваю представленные материалы дела: протокол об административном правонарушении от дата № 091S20250001180 (л.д.1-2), копии форм ЕФС-1 (л.д. 5), выписку из ЕГРЮЛ (л.д. 15-16), иные материалы дела, как надлежащие доказательства.</w:t>
      </w:r>
    </w:p>
    <w:p w:rsidR="00A77B3E">
      <w:r>
        <w:t>С учетом изложенного, прихожу к выводу, что материалами дела об административном правонарушении доказано, что фио совершил административное правонарушение, предусмотренное частью 1 статьи 15.33.2 КоАП РФ.</w:t>
      </w:r>
    </w:p>
    <w:p w:rsidR="00A77B3E">
      <w:r>
        <w:t xml:space="preserve">С учетом обстоятельств дела, прихожу к выводу о том, что фио следует подвергнуть административному наказанию в виде наложения административного штрафа в минимальном размере, предусмотренном санкцией вменяемой статьи. </w:t>
      </w:r>
    </w:p>
    <w:p w:rsidR="00A77B3E">
      <w:r>
        <w:t>На основании изложенного, руководствуясь статьями 29.10 и 29.11 Кодекса Российской Федерации об административных правонарушениях, мировой судья</w:t>
      </w:r>
    </w:p>
    <w:p w:rsidR="00A77B3E">
      <w:r>
        <w:t>постановил:</w:t>
      </w:r>
    </w:p>
    <w:p w:rsidR="00A77B3E">
      <w:r>
        <w:t>признать директора наименование организации фио виновным в совершении административного правонарушения, предусмотренного частью 1 статьи 15.33.2 Кодекса Российской Федерации об административных правонарушениях, и назначить ему административное наказание в виде штрафа в размере сумма.</w:t>
      </w:r>
    </w:p>
    <w:p w:rsidR="00A77B3E">
      <w:r>
        <w:t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получатель УФК по адрес (Отделение Фонда пенсионного и социального страхования Российской Федерации по адрес) в Отделение адрес Банка России//УФК по адрес, БИК телефон, кор/сч 40102810645370000035, казн. счет 03100643000000017500, ИНН телефон, КПП телефон, ОКТМО телефон, КБК телефон телефон, УИН 79709100000000081246, назначение платежа административный штраф от фио по постановлению № 05-0431/9/2025, рег. номер телефон-005703).</w:t>
      </w:r>
    </w:p>
    <w:p w:rsidR="00A77B3E">
      <w:r>
        <w:t xml:space="preserve">Квитанцию об оплате штрафа необходимо предоставить лично или переслать по почте в судебный участок №9 Киевского судебного района адрес по адресу: адрес, каб. № 53.  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A77B3E">
      <w:r>
        <w:t>Постановление может быть обжаловано в течение 10 дней со дня получения его копии в Киевский районный суд адрес.</w:t>
      </w:r>
    </w:p>
    <w:p w:rsidR="00A77B3E"/>
    <w:p w:rsidR="00A77B3E">
      <w:r>
        <w:t xml:space="preserve">Мировой судья                                    </w:t>
        <w:tab/>
        <w:t xml:space="preserve">                                                   фио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