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05-0431/9/2026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директора наименование организации (адрес) фио, паспортные данные УзССР, паспортные данные,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9 месяцев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1433704 (л.д.1), копия формы ЕФС-1 (л.д. 9-10), выписка ЕГРЮЛ (л.д. 6-7),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директора наименование организации фио,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79791010906260197577, назначение платежа – административный штраф фио по решению № 05-0431/9/2026, протокол № 1433704).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