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05-0438/9/2026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фио, паспортные данные, зарегистрированного и паспортные данные ... г.адрес,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генеральный директор 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является дата телефон года.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1449220 (л.д.1), копия формы ЕФС-1 (л.д. 7), выписка ЕГРЮЛ (л.д. 9),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79791011606260206170, назначение платежа – административный штраф фио по решению № 05-0438/9/2026, протокол № 1449220).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