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05-0440/9/2025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Эмирвелиева фио, паспортные данные УзССР, зарегистрированного по адресу: адрес, ул. адрес, паспортные данные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12.19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№ 289775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289775 об административном правонарушении, предусмотренном частью 1 статьи 20.25 КоАП РФ (л.д. 1), копию постановления от дата  (л.д.3), сведения о правонарушениях (л.д. 6-9)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Эмирвелиева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0410760300095004402520187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