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05-0453/9/2026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генерального директора наименование организации (адрес) фио, паспортные данные УССР, паспортные данные, 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091S20260000697 (л.д.1-2), выписку из ЕГРЮЛ (л.д. 7-8), к/формы ЕФС-1 (л.д. 12),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79709100000000114934, назначение платежа – административный штраф от фио по постановлению  № 05-0453/9/2026.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