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05-0461/9/2026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 УССР, зарегистрированного по адресу: адрес, кв. 5А, паспортные данные «Киевский» УМВД России по адрес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0356043010125120802058621  фио признан виновным в совершении административного правонарушения, предусмотренного ч. 5 ст. 12.16 Кодекса адрес об административных правонарушениях (Закон адрес от дата № 45),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                                               № 0356043010426060402005872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0356043010426060402005872 об административном правонарушении, предусмотренном частью 1 статьи 20.25 КоАП РФ (л.д. 1), копию постановления от дата № 0356043010125120802058621  (л.д. 2), карточку нарушения (л.д. 4)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0410760300095004612620130.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