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05-0464/9/2025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директора наименование организации (адрес) фио, паспортные данные телефон,  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895463 (л.д.1), копия выписки из ЕГРЮЛ (л.д. 8-9),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79791010107250227541, назначение платежа – административный штраф от                фио по решению № 05-0464/9/2025, протокол № 895463).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