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Дело № 05-0500/9/2022                                                                                                                                                        </w:t>
      </w:r>
    </w:p>
    <w:p w:rsidR="00A77B3E">
      <w:r>
        <w:t>П О С Т А Н О В Л Е Н И Е</w:t>
      </w:r>
    </w:p>
    <w:p w:rsidR="00A77B3E"/>
    <w:p w:rsidR="00A77B3E">
      <w:r>
        <w:t>20 июля 2022 года</w:t>
        <w:tab/>
        <w:tab/>
        <w:tab/>
        <w:t xml:space="preserve">                                                              г. Симферополь  </w:t>
      </w:r>
    </w:p>
    <w:p w:rsidR="00A77B3E">
      <w:r>
        <w:t xml:space="preserve">  </w:t>
      </w:r>
    </w:p>
    <w:p w:rsidR="00A77B3E">
      <w:r>
        <w:t xml:space="preserve">Мировой судья судебного участка № 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</w:t>
      </w:r>
    </w:p>
    <w:p w:rsidR="00A77B3E">
      <w:r>
        <w:t>директора Общества с ограниченной ответственностью «Строительная компания» (Республика Крым, г. Симферополь, пер. Лавандовый, д.2, лит. Д3) Жаданова ......</w:t>
      </w:r>
    </w:p>
    <w:p w:rsidR="00A77B3E">
      <w:r>
        <w:t>установил:</w:t>
      </w:r>
    </w:p>
    <w:p w:rsidR="00A77B3E">
      <w:r>
        <w:t xml:space="preserve">Жаданов В.А. –директор ООО «Строительная компания», расположенного по адресу: Республика Крым, г. Симферополь, пер. Лавандовый, д.2, лит. Д3, не представил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 за июль 2021 года. </w:t>
      </w:r>
    </w:p>
    <w:p w:rsidR="00A77B3E">
      <w:r>
        <w:t>Жаданов В.А.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подпунктом 2.2 статьи 11 Федерального закона от 01 апреля 1996 года N27-ФЗ 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Сведения (документы), необходимые для ведения индивидуального (персонифицированного) учета в системе обязательного пенсионного страхования за июль 2021 года предоставлены Жадановым В.А. в органы Пенсионного фонда Российской Федерации 03 сентября 2021 года, при сроке представления таких сведений не позднее 16 августа 2021 года, то есть после предельного срока для их предоставления.</w:t>
      </w:r>
    </w:p>
    <w:p w:rsidR="00A77B3E">
      <w:r>
        <w:t>Диспозицией части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12 мая 2022 года № 520 (л.д. 1), копию выписки из ЕГРЮЛ (л.д. 5-6); копию электронного реестра документов (л.д. 7), копию акта от 02 ноября 2021 года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(л.д.10); копию решения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 страхования  от  14 декабря 2021 года (л.д.12), и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Жаданов В.А. совершил административное правонарушение, предусмотренное частью 1 статьи 15.33.2 КоАП РФ.</w:t>
      </w:r>
    </w:p>
    <w:p w:rsidR="00A77B3E">
      <w:r>
        <w:t>Согласно сведений из Единого реестра субъектов малого и среднего предпринимательства ООО «Строительная компания» является микропредприятием.</w:t>
      </w:r>
    </w:p>
    <w:p w:rsidR="00A77B3E">
      <w:r>
        <w:t>В силу требований  ч.3 ст. 3.4, ст.4.1.1 КоАП РФ, административное наказание в виде административного штрафа подлежит замене на предупреждение.</w:t>
      </w:r>
    </w:p>
    <w:p w:rsidR="00A77B3E">
      <w:r>
        <w:t>Руководствуясь ст.4.1.1, ст.ст. 29.9-29.10 КоАП РФ,</w:t>
      </w:r>
    </w:p>
    <w:p w:rsidR="00A77B3E">
      <w:r>
        <w:t>постановил:</w:t>
      </w:r>
    </w:p>
    <w:p w:rsidR="00A77B3E">
      <w:r>
        <w:t>признать директора ООО «Строительная компания» Жаданова ...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Киевский районный суд г. Симферополь Республики Крым в течение 10 суток со дня получения копии постановления путем подачи жалобы через судебный участок №9 Киевского судебного района г. Симферополь.</w:t>
      </w:r>
    </w:p>
    <w:p w:rsidR="00A77B3E"/>
    <w:p w:rsidR="00A77B3E"/>
    <w:p w:rsidR="00A77B3E">
      <w:r>
        <w:t xml:space="preserve">Мировой судья                                    </w:t>
        <w:tab/>
        <w:t xml:space="preserve">                                                    И.Е. Оникий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