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05-0500/9/2025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 коллективных садов, д. 5,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18810582250401140232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301782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301782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0410760300095005002520145.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