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05-0506/9/2025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18810582250407237513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фио, дата был составлен протокол серии 82АП № 301791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301791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0410760300095005062520166.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